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4E">
        <w:rPr>
          <w:rFonts w:ascii="Times New Roman" w:hAnsi="Times New Roman" w:cs="Times New Roman"/>
          <w:b/>
          <w:sz w:val="28"/>
          <w:szCs w:val="28"/>
        </w:rPr>
        <w:t xml:space="preserve">Výročná správa o činnosti Rady školy pri SPŠ dopravnej </w:t>
      </w:r>
      <w:proofErr w:type="spellStart"/>
      <w:r w:rsidRPr="009E794E">
        <w:rPr>
          <w:rFonts w:ascii="Times New Roman" w:hAnsi="Times New Roman" w:cs="Times New Roman"/>
          <w:b/>
          <w:sz w:val="28"/>
          <w:szCs w:val="28"/>
        </w:rPr>
        <w:t>Kvačalova</w:t>
      </w:r>
      <w:proofErr w:type="spellEnd"/>
      <w:r w:rsidRPr="009E794E">
        <w:rPr>
          <w:rFonts w:ascii="Times New Roman" w:hAnsi="Times New Roman" w:cs="Times New Roman"/>
          <w:b/>
          <w:sz w:val="28"/>
          <w:szCs w:val="28"/>
        </w:rPr>
        <w:t xml:space="preserve"> 20 Bratislava</w:t>
      </w:r>
    </w:p>
    <w:p w:rsidR="00274892" w:rsidRPr="009E794E" w:rsidRDefault="0044732D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2020</w:t>
      </w:r>
      <w:r w:rsidR="00274892">
        <w:rPr>
          <w:rFonts w:ascii="Times New Roman" w:hAnsi="Times New Roman" w:cs="Times New Roman"/>
          <w:b/>
          <w:sz w:val="28"/>
          <w:szCs w:val="28"/>
        </w:rPr>
        <w:t xml:space="preserve"> – marec 20</w:t>
      </w:r>
      <w:r w:rsidR="005F49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74892" w:rsidRPr="00AC2C3D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Pr="00726CE0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274892" w:rsidRPr="00726CE0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726CE0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Pr="00726CE0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Pr="00726CE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Pr="00D9753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30">
        <w:rPr>
          <w:rFonts w:ascii="Times New Roman" w:hAnsi="Times New Roman" w:cs="Times New Roman"/>
          <w:b/>
          <w:sz w:val="24"/>
          <w:szCs w:val="24"/>
        </w:rPr>
        <w:t xml:space="preserve">Členovia </w:t>
      </w:r>
      <w:r w:rsidR="00113546" w:rsidRPr="00D97530">
        <w:rPr>
          <w:rFonts w:ascii="Times New Roman" w:hAnsi="Times New Roman" w:cs="Times New Roman"/>
          <w:b/>
          <w:sz w:val="24"/>
          <w:szCs w:val="24"/>
        </w:rPr>
        <w:t>r</w:t>
      </w:r>
      <w:r w:rsidRPr="00D97530">
        <w:rPr>
          <w:rFonts w:ascii="Times New Roman" w:hAnsi="Times New Roman" w:cs="Times New Roman"/>
          <w:b/>
          <w:sz w:val="24"/>
          <w:szCs w:val="24"/>
        </w:rPr>
        <w:t>ady školy:</w:t>
      </w:r>
    </w:p>
    <w:p w:rsidR="00360F5F" w:rsidRPr="00726CE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09" w:rsidRPr="00726CE0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predsed</w:t>
      </w:r>
      <w:r w:rsidR="00BC1828" w:rsidRPr="00726CE0">
        <w:rPr>
          <w:rFonts w:ascii="Times New Roman" w:hAnsi="Times New Roman" w:cs="Times New Roman"/>
          <w:sz w:val="24"/>
          <w:szCs w:val="24"/>
        </w:rPr>
        <w:t>níčka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113546" w:rsidRPr="00726CE0">
        <w:rPr>
          <w:rFonts w:ascii="Times New Roman" w:hAnsi="Times New Roman" w:cs="Times New Roman"/>
          <w:sz w:val="24"/>
          <w:szCs w:val="24"/>
        </w:rPr>
        <w:t>r</w:t>
      </w:r>
      <w:r w:rsidR="0024243C" w:rsidRPr="00726CE0">
        <w:rPr>
          <w:rFonts w:ascii="Times New Roman" w:hAnsi="Times New Roman" w:cs="Times New Roman"/>
          <w:sz w:val="24"/>
          <w:szCs w:val="24"/>
        </w:rPr>
        <w:t>ady školy</w:t>
      </w:r>
      <w:r w:rsidR="00DD3909" w:rsidRPr="0072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92" w:rsidRPr="00726CE0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To</w:t>
      </w:r>
      <w:r w:rsidR="0024243C" w:rsidRPr="00726CE0">
        <w:rPr>
          <w:rFonts w:ascii="Times New Roman" w:hAnsi="Times New Roman" w:cs="Times New Roman"/>
          <w:sz w:val="24"/>
          <w:szCs w:val="24"/>
        </w:rPr>
        <w:t>miczková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podpredsed</w:t>
      </w:r>
      <w:r w:rsidR="00BC1828" w:rsidRPr="00726CE0">
        <w:rPr>
          <w:rFonts w:ascii="Times New Roman" w:hAnsi="Times New Roman" w:cs="Times New Roman"/>
          <w:sz w:val="24"/>
          <w:szCs w:val="24"/>
        </w:rPr>
        <w:t>níčk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a </w:t>
      </w:r>
      <w:r w:rsidR="00113546" w:rsidRPr="00726CE0">
        <w:rPr>
          <w:rFonts w:ascii="Times New Roman" w:hAnsi="Times New Roman" w:cs="Times New Roman"/>
          <w:sz w:val="24"/>
          <w:szCs w:val="24"/>
        </w:rPr>
        <w:t>r</w:t>
      </w:r>
      <w:r w:rsidR="0024243C" w:rsidRPr="00726CE0">
        <w:rPr>
          <w:rFonts w:ascii="Times New Roman" w:hAnsi="Times New Roman" w:cs="Times New Roman"/>
          <w:sz w:val="24"/>
          <w:szCs w:val="24"/>
        </w:rPr>
        <w:t>ady školy</w:t>
      </w:r>
    </w:p>
    <w:p w:rsidR="009461DA" w:rsidRPr="00726CE0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Pr="00726CE0"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726CE0" w:rsidRDefault="00F5165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Baumann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 xml:space="preserve">, zástupca inštitúcie podieľajúcej sa na koordinácii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OVaP</w:t>
      </w:r>
      <w:proofErr w:type="spellEnd"/>
    </w:p>
    <w:p w:rsidR="00274892" w:rsidRPr="00726CE0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5E67CC" w:rsidRPr="00726CE0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Ing. Vladimír Sloboda, zástupca zriaďovateľa </w:t>
      </w:r>
    </w:p>
    <w:p w:rsidR="005E67CC" w:rsidRPr="00726CE0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Ing. </w:t>
      </w:r>
      <w:r w:rsidR="0044732D" w:rsidRPr="00726CE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44732D" w:rsidRPr="00726CE0">
        <w:rPr>
          <w:rFonts w:ascii="Times New Roman" w:hAnsi="Times New Roman" w:cs="Times New Roman"/>
          <w:sz w:val="24"/>
          <w:szCs w:val="24"/>
        </w:rPr>
        <w:t>Stavrovská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 xml:space="preserve">, zástupca zriaďovateľa </w:t>
      </w:r>
    </w:p>
    <w:p w:rsidR="004D635D" w:rsidRPr="00726CE0" w:rsidRDefault="00102804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Elena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Ďurďovičová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726CE0" w:rsidRDefault="00102804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Jana Pavlovičová</w:t>
      </w:r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726CE0" w:rsidRDefault="0044732D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Margita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Bošaniová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726CE0" w:rsidRDefault="0067731F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Bohuslávek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</w:t>
      </w:r>
      <w:r w:rsidR="004D635D"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726CE0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Pr="00726CE0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Pr="00726CE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Pr="00726CE0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6578" w:rsidRPr="00726CE0" w:rsidRDefault="0044732D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Vzhľadom k vzniknutej epidemiologickej situácii, r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ada školy v sledovanom období </w:t>
      </w:r>
      <w:r w:rsidR="00CD35D4" w:rsidRPr="00726CE0">
        <w:rPr>
          <w:rFonts w:ascii="Times New Roman" w:hAnsi="Times New Roman" w:cs="Times New Roman"/>
          <w:sz w:val="24"/>
          <w:szCs w:val="24"/>
        </w:rPr>
        <w:t xml:space="preserve">využívala </w:t>
      </w:r>
      <w:r w:rsidRPr="00726CE0">
        <w:rPr>
          <w:rFonts w:ascii="Times New Roman" w:hAnsi="Times New Roman" w:cs="Times New Roman"/>
          <w:sz w:val="24"/>
          <w:szCs w:val="24"/>
        </w:rPr>
        <w:t>väčšinou</w:t>
      </w:r>
      <w:r w:rsidR="00CD35D4" w:rsidRPr="00726CE0">
        <w:rPr>
          <w:rFonts w:ascii="Times New Roman" w:hAnsi="Times New Roman" w:cs="Times New Roman"/>
          <w:sz w:val="24"/>
          <w:szCs w:val="24"/>
        </w:rPr>
        <w:t xml:space="preserve"> mailovú komunikáciu</w:t>
      </w:r>
      <w:r w:rsidRPr="00726CE0">
        <w:rPr>
          <w:rFonts w:ascii="Times New Roman" w:hAnsi="Times New Roman" w:cs="Times New Roman"/>
          <w:sz w:val="24"/>
          <w:szCs w:val="24"/>
        </w:rPr>
        <w:t xml:space="preserve"> a hlasovanie per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D35D4" w:rsidRPr="00726CE0">
        <w:rPr>
          <w:rFonts w:ascii="Times New Roman" w:hAnsi="Times New Roman" w:cs="Times New Roman"/>
          <w:sz w:val="24"/>
          <w:szCs w:val="24"/>
        </w:rPr>
        <w:t>.</w:t>
      </w:r>
    </w:p>
    <w:p w:rsidR="00CD35D4" w:rsidRPr="00726CE0" w:rsidRDefault="00CD35D4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B" w:rsidRPr="00726CE0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28" w:rsidRPr="00726CE0" w:rsidRDefault="00001228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A0" w:rsidRPr="00726CE0" w:rsidRDefault="006D6DA0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D97530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30">
        <w:rPr>
          <w:rFonts w:ascii="Times New Roman" w:hAnsi="Times New Roman" w:cs="Times New Roman"/>
          <w:b/>
          <w:sz w:val="24"/>
          <w:szCs w:val="24"/>
        </w:rPr>
        <w:t>Zasadnutia:</w:t>
      </w:r>
    </w:p>
    <w:p w:rsidR="006D6DA0" w:rsidRPr="00726CE0" w:rsidRDefault="006D6DA0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1C" w:rsidRPr="00726CE0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9" w:rsidRPr="00726CE0" w:rsidRDefault="00A21D70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27</w:t>
      </w:r>
      <w:r w:rsidR="00555097" w:rsidRPr="00726CE0">
        <w:rPr>
          <w:rFonts w:ascii="Times New Roman" w:hAnsi="Times New Roman" w:cs="Times New Roman"/>
          <w:sz w:val="24"/>
          <w:szCs w:val="24"/>
        </w:rPr>
        <w:t>.3.</w:t>
      </w:r>
      <w:r w:rsidRPr="00726CE0">
        <w:rPr>
          <w:rFonts w:ascii="Times New Roman" w:hAnsi="Times New Roman" w:cs="Times New Roman"/>
          <w:sz w:val="24"/>
          <w:szCs w:val="24"/>
        </w:rPr>
        <w:t>2020</w:t>
      </w:r>
    </w:p>
    <w:p w:rsidR="00555097" w:rsidRPr="00726CE0" w:rsidRDefault="00555097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9" w:rsidRPr="00726CE0" w:rsidRDefault="009025A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075927"/>
      <w:r w:rsidRPr="00726CE0">
        <w:rPr>
          <w:rFonts w:ascii="Times New Roman" w:hAnsi="Times New Roman" w:cs="Times New Roman"/>
          <w:sz w:val="24"/>
          <w:szCs w:val="24"/>
        </w:rPr>
        <w:t>Na základe mailovej komunikácie členovia RŠ väčšinou hlasov vyjadrili súhlasné stanovisko s</w:t>
      </w:r>
      <w:bookmarkEnd w:id="0"/>
      <w:r w:rsidRPr="00726CE0">
        <w:rPr>
          <w:rFonts w:ascii="Times New Roman" w:hAnsi="Times New Roman" w:cs="Times New Roman"/>
          <w:sz w:val="24"/>
          <w:szCs w:val="24"/>
        </w:rPr>
        <w:t> návrhom vedenia školy na otvorenie(okrem denného) ešte dvoch tried externého štúdia v šk. roku 2021/2022:</w:t>
      </w:r>
    </w:p>
    <w:p w:rsidR="00236EA9" w:rsidRPr="00726CE0" w:rsidRDefault="00236EA9" w:rsidP="0023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CE0">
        <w:rPr>
          <w:rFonts w:ascii="Times New Roman" w:eastAsia="Times New Roman" w:hAnsi="Times New Roman" w:cs="Times New Roman"/>
          <w:sz w:val="24"/>
          <w:szCs w:val="24"/>
          <w:lang w:eastAsia="sk-SK"/>
        </w:rPr>
        <w:t>-1trieda - 3739 M elektrotechnika v doprave a telekomunikáciách- minimálne 8 žiakov,</w:t>
      </w:r>
    </w:p>
    <w:p w:rsidR="00236EA9" w:rsidRPr="00726CE0" w:rsidRDefault="00236EA9" w:rsidP="0023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C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-1trieda – 3760 M prevádzka a ekonomika dopravy – minimálne 8 žiakov. </w:t>
      </w:r>
    </w:p>
    <w:p w:rsidR="006B65E8" w:rsidRPr="00726CE0" w:rsidRDefault="006B65E8" w:rsidP="0023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EA9" w:rsidRPr="00726CE0" w:rsidRDefault="00236EA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lastRenderedPageBreak/>
        <w:t>5.5.2020</w:t>
      </w: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60" w:rsidRPr="00726CE0" w:rsidRDefault="004F6660" w:rsidP="004F6660">
      <w:pPr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Na základe mailovej komunikácie  členovia RŠ väčšinou hlasov vyjadrili súhlasné stanovisko s Upravenými  kritériami prijímania žiakov do 1.ročníka v školskom roku 202</w:t>
      </w:r>
      <w:r w:rsidR="00007A2C" w:rsidRPr="00726CE0">
        <w:rPr>
          <w:rFonts w:ascii="Times New Roman" w:hAnsi="Times New Roman" w:cs="Times New Roman"/>
          <w:sz w:val="24"/>
          <w:szCs w:val="24"/>
        </w:rPr>
        <w:t>0</w:t>
      </w:r>
      <w:r w:rsidRPr="00726CE0">
        <w:rPr>
          <w:rFonts w:ascii="Times New Roman" w:hAnsi="Times New Roman" w:cs="Times New Roman"/>
          <w:sz w:val="24"/>
          <w:szCs w:val="24"/>
        </w:rPr>
        <w:t>/202</w:t>
      </w:r>
      <w:r w:rsidR="00007A2C" w:rsidRPr="00726CE0">
        <w:rPr>
          <w:rFonts w:ascii="Times New Roman" w:hAnsi="Times New Roman" w:cs="Times New Roman"/>
          <w:sz w:val="24"/>
          <w:szCs w:val="24"/>
        </w:rPr>
        <w:t>1</w:t>
      </w:r>
      <w:r w:rsidRPr="00726CE0">
        <w:rPr>
          <w:rFonts w:ascii="Times New Roman" w:hAnsi="Times New Roman" w:cs="Times New Roman"/>
          <w:sz w:val="24"/>
          <w:szCs w:val="24"/>
        </w:rPr>
        <w:t xml:space="preserve">. Návrh podala riaditeľka školy Ing. Lýdia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 xml:space="preserve"> na základe pokynov ministra školstva SR.</w:t>
      </w: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92" w:rsidRPr="00726CE0" w:rsidRDefault="0004369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BA" w:rsidRPr="00726CE0" w:rsidRDefault="00317DA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12.6.2020</w:t>
      </w:r>
    </w:p>
    <w:p w:rsidR="008E63B2" w:rsidRPr="00726CE0" w:rsidRDefault="008E63B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7" w:rsidRPr="00726CE0" w:rsidRDefault="00316787" w:rsidP="00316787">
      <w:pPr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Na základe mailovej komunikácie  členovia RŠ väčšinou hlasov vyjadrili súhlasné stanovisko s Návrhom počtu tried a žiakov do 1.ročníka v školskom roku 2021/2022. </w:t>
      </w:r>
    </w:p>
    <w:p w:rsidR="00316787" w:rsidRPr="00726CE0" w:rsidRDefault="00316787" w:rsidP="00316787">
      <w:pPr>
        <w:rPr>
          <w:rFonts w:ascii="Times New Roman" w:hAnsi="Times New Roman" w:cs="Times New Roman"/>
          <w:sz w:val="24"/>
          <w:szCs w:val="24"/>
        </w:rPr>
      </w:pPr>
      <w:bookmarkStart w:id="1" w:name="_Hlk43662203"/>
      <w:r w:rsidRPr="00726CE0">
        <w:rPr>
          <w:rFonts w:ascii="Times New Roman" w:hAnsi="Times New Roman" w:cs="Times New Roman"/>
          <w:sz w:val="24"/>
          <w:szCs w:val="24"/>
        </w:rPr>
        <w:t>Návrh počtu tried a žiakov do 1.ročníka pre školský rok 2021/2022.</w:t>
      </w:r>
    </w:p>
    <w:p w:rsidR="00316787" w:rsidRPr="00726CE0" w:rsidRDefault="00316787" w:rsidP="00316787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26CE0">
        <w:rPr>
          <w:rFonts w:ascii="Times New Roman" w:eastAsia="Times New Roman" w:hAnsi="Times New Roman" w:cs="Times New Roman"/>
          <w:sz w:val="24"/>
          <w:szCs w:val="24"/>
        </w:rPr>
        <w:t>študijný odbor 3765 M technika a prevádzka dopravy / 1 trieda, 26 žiakov,</w:t>
      </w:r>
    </w:p>
    <w:p w:rsidR="00316787" w:rsidRPr="00726CE0" w:rsidRDefault="00316787" w:rsidP="00316787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26CE0">
        <w:rPr>
          <w:rFonts w:ascii="Times New Roman" w:eastAsia="Times New Roman" w:hAnsi="Times New Roman" w:cs="Times New Roman"/>
          <w:sz w:val="24"/>
          <w:szCs w:val="24"/>
        </w:rPr>
        <w:t>študijný odbor 3760 M prevádzka a ekonomika dopravy / 1 trieda, 30 žiakov</w:t>
      </w:r>
    </w:p>
    <w:p w:rsidR="00316787" w:rsidRPr="00726CE0" w:rsidRDefault="00316787" w:rsidP="00316787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26CE0">
        <w:rPr>
          <w:rFonts w:ascii="Times New Roman" w:eastAsia="Times New Roman" w:hAnsi="Times New Roman" w:cs="Times New Roman"/>
          <w:sz w:val="24"/>
          <w:szCs w:val="24"/>
        </w:rPr>
        <w:t>študijný odbor 3739 M elektrotechnika v doprave a telekomunikáciách / 1 trieda, 24 žiakov</w:t>
      </w:r>
      <w:r w:rsidR="00C67C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8E63B2" w:rsidRPr="00726CE0" w:rsidRDefault="008E63B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62" w:rsidRPr="00726CE0" w:rsidRDefault="0036626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62" w:rsidRPr="00726CE0" w:rsidRDefault="001B615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22.10.2020</w:t>
      </w:r>
    </w:p>
    <w:p w:rsidR="00704E44" w:rsidRPr="00726CE0" w:rsidRDefault="00704E4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44" w:rsidRPr="00726CE0" w:rsidRDefault="00704E4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C0" w:rsidRPr="00726CE0" w:rsidRDefault="00463FC0" w:rsidP="00463FC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Na základe mailovej komunikácie členovia RŠ väčšinou hlasov vyjadrili súhlasné stanovisko a odporučili schváliť Správu o výsledkoch a podmienkach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 xml:space="preserve"> – vzdelávacej činnosti za školský rok 2019/2020, ktorú predložila riaditeľka školy Ing. Lýdia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.</w:t>
      </w:r>
    </w:p>
    <w:p w:rsidR="001B615B" w:rsidRPr="00726CE0" w:rsidRDefault="001B615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91" w:rsidRPr="00726CE0" w:rsidRDefault="006A0991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91" w:rsidRPr="00726CE0" w:rsidRDefault="006A0991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7.12.2020</w:t>
      </w:r>
    </w:p>
    <w:p w:rsidR="004E1118" w:rsidRPr="00726CE0" w:rsidRDefault="004E1118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118" w:rsidRPr="00726CE0" w:rsidRDefault="004E1118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Uskutočnilo sa Ustanovujúce zasadnutie rady školy. </w:t>
      </w:r>
    </w:p>
    <w:p w:rsidR="003639C9" w:rsidRPr="00726CE0" w:rsidRDefault="003639C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D" w:rsidRPr="00D97530" w:rsidRDefault="00D17EF0" w:rsidP="000052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530">
        <w:rPr>
          <w:rFonts w:ascii="Times New Roman" w:hAnsi="Times New Roman" w:cs="Times New Roman"/>
          <w:b/>
          <w:sz w:val="24"/>
          <w:szCs w:val="24"/>
        </w:rPr>
        <w:t>Členovia rady školy</w:t>
      </w:r>
      <w:r w:rsidR="000052AD" w:rsidRPr="00D97530">
        <w:rPr>
          <w:rFonts w:ascii="Times New Roman" w:hAnsi="Times New Roman" w:cs="Times New Roman"/>
          <w:b/>
          <w:sz w:val="24"/>
          <w:szCs w:val="24"/>
        </w:rPr>
        <w:t>: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  <w:r w:rsidR="00A55894" w:rsidRPr="00726CE0">
        <w:rPr>
          <w:rFonts w:ascii="Times New Roman" w:hAnsi="Times New Roman" w:cs="Times New Roman"/>
          <w:sz w:val="24"/>
          <w:szCs w:val="24"/>
        </w:rPr>
        <w:t xml:space="preserve">, </w:t>
      </w:r>
      <w:r w:rsidRPr="00726CE0">
        <w:rPr>
          <w:rFonts w:ascii="Times New Roman" w:hAnsi="Times New Roman" w:cs="Times New Roman"/>
          <w:sz w:val="24"/>
          <w:szCs w:val="24"/>
        </w:rPr>
        <w:t xml:space="preserve">predsedníčka </w:t>
      </w:r>
      <w:r w:rsidR="00F47874">
        <w:rPr>
          <w:rFonts w:ascii="Times New Roman" w:hAnsi="Times New Roman" w:cs="Times New Roman"/>
          <w:sz w:val="24"/>
          <w:szCs w:val="24"/>
        </w:rPr>
        <w:t>r</w:t>
      </w:r>
      <w:r w:rsidR="00A55894" w:rsidRPr="00726CE0">
        <w:rPr>
          <w:rFonts w:ascii="Times New Roman" w:hAnsi="Times New Roman" w:cs="Times New Roman"/>
          <w:sz w:val="24"/>
          <w:szCs w:val="24"/>
        </w:rPr>
        <w:t>ady školy</w:t>
      </w:r>
      <w:bookmarkStart w:id="2" w:name="_GoBack"/>
      <w:bookmarkEnd w:id="2"/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Tomiczková</w:t>
      </w:r>
      <w:proofErr w:type="spellEnd"/>
      <w:r w:rsidR="00A55894" w:rsidRPr="00726CE0">
        <w:rPr>
          <w:rFonts w:ascii="Times New Roman" w:hAnsi="Times New Roman" w:cs="Times New Roman"/>
          <w:sz w:val="24"/>
          <w:szCs w:val="24"/>
        </w:rPr>
        <w:t>,</w:t>
      </w:r>
      <w:r w:rsidRPr="00726CE0">
        <w:rPr>
          <w:rFonts w:ascii="Times New Roman" w:hAnsi="Times New Roman" w:cs="Times New Roman"/>
          <w:sz w:val="24"/>
          <w:szCs w:val="24"/>
        </w:rPr>
        <w:t xml:space="preserve"> podpredsedníčka </w:t>
      </w:r>
      <w:r w:rsidR="00F47874">
        <w:rPr>
          <w:rFonts w:ascii="Times New Roman" w:hAnsi="Times New Roman" w:cs="Times New Roman"/>
          <w:sz w:val="24"/>
          <w:szCs w:val="24"/>
        </w:rPr>
        <w:t>r</w:t>
      </w:r>
      <w:r w:rsidR="00A55894" w:rsidRPr="00726CE0">
        <w:rPr>
          <w:rFonts w:ascii="Times New Roman" w:hAnsi="Times New Roman" w:cs="Times New Roman"/>
          <w:sz w:val="24"/>
          <w:szCs w:val="24"/>
        </w:rPr>
        <w:t>ady školy</w:t>
      </w:r>
    </w:p>
    <w:p w:rsidR="004120E9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</w:t>
      </w:r>
      <w:r w:rsidR="009145EA" w:rsidRPr="00726CE0"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  <w:bookmarkStart w:id="3" w:name="_Hlk56357183"/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Miroslav Horváth, </w:t>
      </w:r>
      <w:r w:rsidR="00FD7BBA" w:rsidRPr="00726CE0">
        <w:rPr>
          <w:rFonts w:ascii="Times New Roman" w:hAnsi="Times New Roman" w:cs="Times New Roman"/>
          <w:sz w:val="24"/>
          <w:szCs w:val="24"/>
        </w:rPr>
        <w:t xml:space="preserve">zástupca </w:t>
      </w:r>
      <w:r w:rsidR="004120E9">
        <w:rPr>
          <w:rFonts w:ascii="Times New Roman" w:hAnsi="Times New Roman" w:cs="Times New Roman"/>
          <w:sz w:val="24"/>
          <w:szCs w:val="24"/>
        </w:rPr>
        <w:t>žiakov</w:t>
      </w:r>
    </w:p>
    <w:p w:rsidR="004120E9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Monika Horváthová, </w:t>
      </w:r>
      <w:r w:rsidR="004120E9">
        <w:rPr>
          <w:rFonts w:ascii="Times New Roman" w:hAnsi="Times New Roman" w:cs="Times New Roman"/>
          <w:sz w:val="24"/>
          <w:szCs w:val="24"/>
        </w:rPr>
        <w:t>zástupca rodičov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Chmelová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</w:t>
      </w:r>
      <w:r w:rsidR="004120E9">
        <w:rPr>
          <w:rFonts w:ascii="Times New Roman" w:hAnsi="Times New Roman" w:cs="Times New Roman"/>
          <w:sz w:val="24"/>
          <w:szCs w:val="24"/>
        </w:rPr>
        <w:t xml:space="preserve"> zástupca rodičov</w:t>
      </w:r>
      <w:r w:rsidRPr="00726C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Šin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</w:t>
      </w:r>
      <w:r w:rsidR="004120E9">
        <w:rPr>
          <w:rFonts w:ascii="Times New Roman" w:hAnsi="Times New Roman" w:cs="Times New Roman"/>
          <w:sz w:val="24"/>
          <w:szCs w:val="24"/>
        </w:rPr>
        <w:t xml:space="preserve"> zástupca rodičov</w:t>
      </w:r>
      <w:r w:rsidRPr="00726CE0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3"/>
      <w:r w:rsidRPr="00726CE0">
        <w:rPr>
          <w:rFonts w:ascii="Times New Roman" w:hAnsi="Times New Roman" w:cs="Times New Roman"/>
          <w:sz w:val="24"/>
          <w:szCs w:val="24"/>
        </w:rPr>
        <w:tab/>
      </w:r>
      <w:r w:rsidRPr="00726CE0">
        <w:rPr>
          <w:rFonts w:ascii="Times New Roman" w:hAnsi="Times New Roman" w:cs="Times New Roman"/>
          <w:sz w:val="24"/>
          <w:szCs w:val="24"/>
        </w:rPr>
        <w:tab/>
      </w:r>
      <w:r w:rsidRPr="00726CE0">
        <w:rPr>
          <w:rFonts w:ascii="Times New Roman" w:hAnsi="Times New Roman" w:cs="Times New Roman"/>
          <w:sz w:val="24"/>
          <w:szCs w:val="24"/>
        </w:rPr>
        <w:tab/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8168517"/>
      <w:r w:rsidRPr="00726CE0">
        <w:rPr>
          <w:rFonts w:ascii="Times New Roman" w:hAnsi="Times New Roman" w:cs="Times New Roman"/>
          <w:sz w:val="24"/>
          <w:szCs w:val="24"/>
        </w:rPr>
        <w:t xml:space="preserve">PaedDr. Igor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Mariančík</w:t>
      </w:r>
      <w:proofErr w:type="spellEnd"/>
      <w:r w:rsidR="00397597" w:rsidRPr="00726CE0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Ing. Vladimír Sloboda</w:t>
      </w:r>
      <w:r w:rsidR="00397597" w:rsidRPr="00726CE0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="00397597" w:rsidRPr="00726CE0">
        <w:rPr>
          <w:rFonts w:ascii="Times New Roman" w:hAnsi="Times New Roman" w:cs="Times New Roman"/>
          <w:sz w:val="24"/>
          <w:szCs w:val="24"/>
        </w:rPr>
        <w:t>,</w:t>
      </w:r>
      <w:r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397597" w:rsidRPr="00726CE0">
        <w:rPr>
          <w:rFonts w:ascii="Times New Roman" w:hAnsi="Times New Roman" w:cs="Times New Roman"/>
          <w:sz w:val="24"/>
          <w:szCs w:val="24"/>
        </w:rPr>
        <w:t>zástupca zriaďovateľa</w:t>
      </w:r>
    </w:p>
    <w:p w:rsidR="000052AD" w:rsidRPr="00726CE0" w:rsidRDefault="000052AD" w:rsidP="0036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Ing. Eduard Majerský</w:t>
      </w:r>
      <w:bookmarkEnd w:id="4"/>
      <w:r w:rsidR="00397597" w:rsidRPr="00726CE0">
        <w:rPr>
          <w:rFonts w:ascii="Times New Roman" w:hAnsi="Times New Roman" w:cs="Times New Roman"/>
          <w:sz w:val="24"/>
          <w:szCs w:val="24"/>
        </w:rPr>
        <w:t xml:space="preserve">, zástupca inštitúcie podieľajúcej sa na koordinácii </w:t>
      </w:r>
      <w:proofErr w:type="spellStart"/>
      <w:r w:rsidR="00397597" w:rsidRPr="00726CE0">
        <w:rPr>
          <w:rFonts w:ascii="Times New Roman" w:hAnsi="Times New Roman" w:cs="Times New Roman"/>
          <w:sz w:val="24"/>
          <w:szCs w:val="24"/>
        </w:rPr>
        <w:t>OVaP</w:t>
      </w:r>
      <w:proofErr w:type="spellEnd"/>
    </w:p>
    <w:p w:rsidR="000052AD" w:rsidRPr="00726CE0" w:rsidRDefault="000052AD" w:rsidP="0036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C18" w:rsidRPr="00726CE0" w:rsidRDefault="005F2C18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30" w:rsidRDefault="00D9753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30" w:rsidRDefault="00D9753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30" w:rsidRDefault="00D9753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C18" w:rsidRPr="00726CE0" w:rsidRDefault="0052296F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lastRenderedPageBreak/>
        <w:t>11.1.2021</w:t>
      </w:r>
    </w:p>
    <w:p w:rsidR="00931FA8" w:rsidRPr="00726CE0" w:rsidRDefault="00931FA8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8" w:rsidRPr="00726CE0" w:rsidRDefault="00931FA8" w:rsidP="00931FA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Na základe mailovej komunikácie členovia RŠ väčšinou hlasov vyjadrili súhlasné stanovisko a odporučili schváliť </w:t>
      </w:r>
      <w:r w:rsidRPr="00726CE0">
        <w:rPr>
          <w:rFonts w:ascii="Times New Roman" w:hAnsi="Times New Roman" w:cs="Times New Roman"/>
          <w:bCs/>
          <w:sz w:val="24"/>
          <w:szCs w:val="24"/>
        </w:rPr>
        <w:t xml:space="preserve">Podmienky prijímania žiakov do 1. ročníka v školskom roku 2021/2022 a </w:t>
      </w:r>
      <w:r w:rsidRPr="00726CE0">
        <w:rPr>
          <w:rFonts w:ascii="Times New Roman" w:hAnsi="Times New Roman" w:cs="Times New Roman"/>
          <w:sz w:val="24"/>
          <w:szCs w:val="24"/>
        </w:rPr>
        <w:t xml:space="preserve">Návrh na počet tried a žiakov v I. ročníku školského roka 2021/2022, ktoré predložila riaditeľka školy Ing. Lýdia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.</w:t>
      </w:r>
    </w:p>
    <w:p w:rsidR="00931FA8" w:rsidRPr="00726CE0" w:rsidRDefault="00931FA8" w:rsidP="0093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FA8" w:rsidRPr="00726CE0" w:rsidRDefault="00931FA8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CE" w:rsidRPr="00726CE0" w:rsidRDefault="001005CE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2B" w:rsidRPr="00726CE0" w:rsidRDefault="00D8352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Pr="00726CE0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Rada školy pri S</w:t>
      </w:r>
      <w:r w:rsidR="003D0D2B" w:rsidRPr="00726CE0">
        <w:rPr>
          <w:rFonts w:ascii="Times New Roman" w:hAnsi="Times New Roman" w:cs="Times New Roman"/>
          <w:sz w:val="24"/>
          <w:szCs w:val="24"/>
        </w:rPr>
        <w:t>trednej priemyselnej škole</w:t>
      </w:r>
      <w:r w:rsidRPr="00726CE0">
        <w:rPr>
          <w:rFonts w:ascii="Times New Roman" w:hAnsi="Times New Roman" w:cs="Times New Roman"/>
          <w:sz w:val="24"/>
          <w:szCs w:val="24"/>
        </w:rPr>
        <w:t xml:space="preserve"> dopravnej si plnila svoje úlohy -  vyjadrovať a presadzovať verejné záujmy, záujmy žiakov, </w:t>
      </w:r>
      <w:r w:rsidR="00CC2A3B" w:rsidRPr="00726CE0">
        <w:rPr>
          <w:rFonts w:ascii="Times New Roman" w:hAnsi="Times New Roman" w:cs="Times New Roman"/>
          <w:sz w:val="24"/>
          <w:szCs w:val="24"/>
        </w:rPr>
        <w:t xml:space="preserve">rodičov </w:t>
      </w:r>
      <w:r w:rsidRPr="00726CE0"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Pr="00726CE0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Vykonávala funkciu verejnej kontroly, vyjadrovala sa k </w:t>
      </w:r>
      <w:r w:rsidR="00282B70" w:rsidRPr="00726CE0">
        <w:rPr>
          <w:rFonts w:ascii="Times New Roman" w:hAnsi="Times New Roman" w:cs="Times New Roman"/>
          <w:sz w:val="24"/>
          <w:szCs w:val="24"/>
        </w:rPr>
        <w:t>či</w:t>
      </w:r>
      <w:r w:rsidRPr="00726CE0">
        <w:rPr>
          <w:rFonts w:ascii="Times New Roman" w:hAnsi="Times New Roman" w:cs="Times New Roman"/>
          <w:sz w:val="24"/>
          <w:szCs w:val="24"/>
        </w:rPr>
        <w:t>nnosti školy, orgánov miestnej štátnej správy, orgánov obcí a samosprávnych krajov z pohľadu školskej problematiky. Rada školy pracovala  v súlade s platnými právnymi predpismi.</w:t>
      </w:r>
    </w:p>
    <w:p w:rsidR="009677FD" w:rsidRPr="00726CE0" w:rsidRDefault="009677FD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Pr="00726CE0" w:rsidRDefault="0040152B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Pr="00726CE0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Pr="00726CE0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726CE0" w:rsidRDefault="00BB1A4D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V Bratislave,</w:t>
      </w:r>
      <w:r w:rsidR="00A83991"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2F3A34" w:rsidRPr="00726CE0">
        <w:rPr>
          <w:rFonts w:ascii="Times New Roman" w:hAnsi="Times New Roman" w:cs="Times New Roman"/>
          <w:sz w:val="24"/>
          <w:szCs w:val="24"/>
        </w:rPr>
        <w:t xml:space="preserve"> 3</w:t>
      </w:r>
      <w:r w:rsidR="00590EE6" w:rsidRPr="00726CE0">
        <w:rPr>
          <w:rFonts w:ascii="Times New Roman" w:hAnsi="Times New Roman" w:cs="Times New Roman"/>
          <w:sz w:val="24"/>
          <w:szCs w:val="24"/>
        </w:rPr>
        <w:t>1</w:t>
      </w:r>
      <w:r w:rsidR="002F3A34" w:rsidRPr="00726CE0">
        <w:rPr>
          <w:rFonts w:ascii="Times New Roman" w:hAnsi="Times New Roman" w:cs="Times New Roman"/>
          <w:sz w:val="24"/>
          <w:szCs w:val="24"/>
        </w:rPr>
        <w:t>.3.</w:t>
      </w:r>
      <w:r w:rsidR="009025A4" w:rsidRPr="00726CE0">
        <w:rPr>
          <w:rFonts w:ascii="Times New Roman" w:hAnsi="Times New Roman" w:cs="Times New Roman"/>
          <w:sz w:val="24"/>
          <w:szCs w:val="24"/>
        </w:rPr>
        <w:t>202</w:t>
      </w:r>
      <w:r w:rsidR="00590EE6" w:rsidRPr="00726CE0">
        <w:rPr>
          <w:rFonts w:ascii="Times New Roman" w:hAnsi="Times New Roman" w:cs="Times New Roman"/>
          <w:sz w:val="24"/>
          <w:szCs w:val="24"/>
        </w:rPr>
        <w:t>1</w:t>
      </w:r>
      <w:r w:rsidR="00BE560D" w:rsidRPr="00726CE0">
        <w:rPr>
          <w:rFonts w:ascii="Times New Roman" w:hAnsi="Times New Roman" w:cs="Times New Roman"/>
          <w:sz w:val="24"/>
          <w:szCs w:val="24"/>
        </w:rPr>
        <w:tab/>
      </w:r>
      <w:r w:rsidRPr="00726CE0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</w:p>
    <w:p w:rsidR="00274892" w:rsidRPr="00726CE0" w:rsidRDefault="0024243C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ab/>
      </w:r>
      <w:r w:rsidR="00491009" w:rsidRPr="00726CE0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 w:rsidRPr="00726CE0">
        <w:rPr>
          <w:rFonts w:ascii="Times New Roman" w:hAnsi="Times New Roman" w:cs="Times New Roman"/>
          <w:sz w:val="24"/>
          <w:szCs w:val="24"/>
        </w:rPr>
        <w:t>predsed</w:t>
      </w:r>
      <w:r w:rsidR="00511692" w:rsidRPr="00726CE0">
        <w:rPr>
          <w:rFonts w:ascii="Times New Roman" w:hAnsi="Times New Roman" w:cs="Times New Roman"/>
          <w:sz w:val="24"/>
          <w:szCs w:val="24"/>
        </w:rPr>
        <w:t>níčk</w:t>
      </w:r>
      <w:r w:rsidR="000E3BB7" w:rsidRPr="00726CE0">
        <w:rPr>
          <w:rFonts w:ascii="Times New Roman" w:hAnsi="Times New Roman" w:cs="Times New Roman"/>
          <w:sz w:val="24"/>
          <w:szCs w:val="24"/>
        </w:rPr>
        <w:t>a RŠ</w:t>
      </w:r>
    </w:p>
    <w:p w:rsidR="0067575F" w:rsidRPr="00726CE0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5F" w:rsidRPr="00726CE0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75F" w:rsidRPr="0072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293"/>
    <w:multiLevelType w:val="hybridMultilevel"/>
    <w:tmpl w:val="392474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55AB"/>
    <w:multiLevelType w:val="hybridMultilevel"/>
    <w:tmpl w:val="AF3C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2"/>
    <w:rsid w:val="00001228"/>
    <w:rsid w:val="000022B1"/>
    <w:rsid w:val="00003424"/>
    <w:rsid w:val="00004AC1"/>
    <w:rsid w:val="000052AD"/>
    <w:rsid w:val="00007A2C"/>
    <w:rsid w:val="00021399"/>
    <w:rsid w:val="00026C65"/>
    <w:rsid w:val="00040E1B"/>
    <w:rsid w:val="00043692"/>
    <w:rsid w:val="00050066"/>
    <w:rsid w:val="00056A01"/>
    <w:rsid w:val="000677A4"/>
    <w:rsid w:val="000701D1"/>
    <w:rsid w:val="000763C8"/>
    <w:rsid w:val="0009232E"/>
    <w:rsid w:val="00094011"/>
    <w:rsid w:val="00095820"/>
    <w:rsid w:val="000A29DF"/>
    <w:rsid w:val="000A7209"/>
    <w:rsid w:val="000B1959"/>
    <w:rsid w:val="000C2EC3"/>
    <w:rsid w:val="000E2E61"/>
    <w:rsid w:val="000E3BB7"/>
    <w:rsid w:val="000F459B"/>
    <w:rsid w:val="000F54A5"/>
    <w:rsid w:val="001005CE"/>
    <w:rsid w:val="00102804"/>
    <w:rsid w:val="00107B9F"/>
    <w:rsid w:val="00113546"/>
    <w:rsid w:val="001268EC"/>
    <w:rsid w:val="001301BF"/>
    <w:rsid w:val="00131556"/>
    <w:rsid w:val="001701FA"/>
    <w:rsid w:val="00186C3A"/>
    <w:rsid w:val="001B615B"/>
    <w:rsid w:val="001C38F7"/>
    <w:rsid w:val="001C3C77"/>
    <w:rsid w:val="001C7DBA"/>
    <w:rsid w:val="001D0794"/>
    <w:rsid w:val="001D3B1C"/>
    <w:rsid w:val="00201524"/>
    <w:rsid w:val="00204209"/>
    <w:rsid w:val="00211D05"/>
    <w:rsid w:val="00236EA9"/>
    <w:rsid w:val="00237551"/>
    <w:rsid w:val="0024243C"/>
    <w:rsid w:val="00246582"/>
    <w:rsid w:val="00262C69"/>
    <w:rsid w:val="00274892"/>
    <w:rsid w:val="00275482"/>
    <w:rsid w:val="00282B70"/>
    <w:rsid w:val="002A7631"/>
    <w:rsid w:val="002C5422"/>
    <w:rsid w:val="002E6924"/>
    <w:rsid w:val="002F3A34"/>
    <w:rsid w:val="002F5C19"/>
    <w:rsid w:val="003079C5"/>
    <w:rsid w:val="003126CC"/>
    <w:rsid w:val="00316787"/>
    <w:rsid w:val="00317DA0"/>
    <w:rsid w:val="00337502"/>
    <w:rsid w:val="003377E4"/>
    <w:rsid w:val="00340D01"/>
    <w:rsid w:val="00360F5F"/>
    <w:rsid w:val="003639C9"/>
    <w:rsid w:val="00365876"/>
    <w:rsid w:val="00366262"/>
    <w:rsid w:val="003736B2"/>
    <w:rsid w:val="00380C19"/>
    <w:rsid w:val="00397597"/>
    <w:rsid w:val="003A19DD"/>
    <w:rsid w:val="003A297C"/>
    <w:rsid w:val="003A3015"/>
    <w:rsid w:val="003C2A95"/>
    <w:rsid w:val="003D0D2B"/>
    <w:rsid w:val="003E3AA3"/>
    <w:rsid w:val="003F2193"/>
    <w:rsid w:val="0040152B"/>
    <w:rsid w:val="004120E9"/>
    <w:rsid w:val="004210D3"/>
    <w:rsid w:val="00431350"/>
    <w:rsid w:val="00440113"/>
    <w:rsid w:val="00442F78"/>
    <w:rsid w:val="0044732D"/>
    <w:rsid w:val="00453158"/>
    <w:rsid w:val="00456578"/>
    <w:rsid w:val="00463FC0"/>
    <w:rsid w:val="0046742B"/>
    <w:rsid w:val="00471D6B"/>
    <w:rsid w:val="0047604A"/>
    <w:rsid w:val="0048499F"/>
    <w:rsid w:val="00491009"/>
    <w:rsid w:val="004A07C9"/>
    <w:rsid w:val="004A3F32"/>
    <w:rsid w:val="004A4A4D"/>
    <w:rsid w:val="004A72B3"/>
    <w:rsid w:val="004A7C0C"/>
    <w:rsid w:val="004B71E0"/>
    <w:rsid w:val="004B786B"/>
    <w:rsid w:val="004C0E5E"/>
    <w:rsid w:val="004C1369"/>
    <w:rsid w:val="004D516A"/>
    <w:rsid w:val="004D635D"/>
    <w:rsid w:val="004D77AB"/>
    <w:rsid w:val="004E1118"/>
    <w:rsid w:val="004E3C11"/>
    <w:rsid w:val="004F5CBD"/>
    <w:rsid w:val="004F6660"/>
    <w:rsid w:val="00500B89"/>
    <w:rsid w:val="00510241"/>
    <w:rsid w:val="00511692"/>
    <w:rsid w:val="0052296F"/>
    <w:rsid w:val="005313C4"/>
    <w:rsid w:val="00534B76"/>
    <w:rsid w:val="00544CF9"/>
    <w:rsid w:val="0055162F"/>
    <w:rsid w:val="00555097"/>
    <w:rsid w:val="005573A7"/>
    <w:rsid w:val="00584459"/>
    <w:rsid w:val="00590EE6"/>
    <w:rsid w:val="005A1704"/>
    <w:rsid w:val="005A26B5"/>
    <w:rsid w:val="005A794E"/>
    <w:rsid w:val="005A7A6E"/>
    <w:rsid w:val="005B0BDD"/>
    <w:rsid w:val="005B174C"/>
    <w:rsid w:val="005C568B"/>
    <w:rsid w:val="005E67CC"/>
    <w:rsid w:val="005E7532"/>
    <w:rsid w:val="005F0619"/>
    <w:rsid w:val="005F202E"/>
    <w:rsid w:val="005F2C18"/>
    <w:rsid w:val="005F492C"/>
    <w:rsid w:val="005F6A46"/>
    <w:rsid w:val="006011E2"/>
    <w:rsid w:val="00604050"/>
    <w:rsid w:val="00641022"/>
    <w:rsid w:val="0067575F"/>
    <w:rsid w:val="0067731F"/>
    <w:rsid w:val="00686181"/>
    <w:rsid w:val="006A0991"/>
    <w:rsid w:val="006A6139"/>
    <w:rsid w:val="006B414A"/>
    <w:rsid w:val="006B65E8"/>
    <w:rsid w:val="006D6DA0"/>
    <w:rsid w:val="006E0FB2"/>
    <w:rsid w:val="006E5170"/>
    <w:rsid w:val="00704E44"/>
    <w:rsid w:val="00715E30"/>
    <w:rsid w:val="00717793"/>
    <w:rsid w:val="00720C15"/>
    <w:rsid w:val="00724DAF"/>
    <w:rsid w:val="00726CE0"/>
    <w:rsid w:val="007476E2"/>
    <w:rsid w:val="007504C2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C548F"/>
    <w:rsid w:val="007D1866"/>
    <w:rsid w:val="007D6912"/>
    <w:rsid w:val="007F1491"/>
    <w:rsid w:val="00810C47"/>
    <w:rsid w:val="008477CF"/>
    <w:rsid w:val="00876C6E"/>
    <w:rsid w:val="008810B4"/>
    <w:rsid w:val="0089423A"/>
    <w:rsid w:val="008A0734"/>
    <w:rsid w:val="008A5F45"/>
    <w:rsid w:val="008B74EA"/>
    <w:rsid w:val="008C620F"/>
    <w:rsid w:val="008D00C7"/>
    <w:rsid w:val="008D7421"/>
    <w:rsid w:val="008E63B2"/>
    <w:rsid w:val="009025A4"/>
    <w:rsid w:val="00903935"/>
    <w:rsid w:val="0090554B"/>
    <w:rsid w:val="009132EC"/>
    <w:rsid w:val="009145EA"/>
    <w:rsid w:val="00931FA8"/>
    <w:rsid w:val="009461DA"/>
    <w:rsid w:val="00953045"/>
    <w:rsid w:val="009648B1"/>
    <w:rsid w:val="009677FD"/>
    <w:rsid w:val="00971C6A"/>
    <w:rsid w:val="0097627D"/>
    <w:rsid w:val="0098734C"/>
    <w:rsid w:val="009A2AB5"/>
    <w:rsid w:val="009A72E2"/>
    <w:rsid w:val="009B7760"/>
    <w:rsid w:val="009C49B2"/>
    <w:rsid w:val="009C4F89"/>
    <w:rsid w:val="009F7586"/>
    <w:rsid w:val="00A017CF"/>
    <w:rsid w:val="00A070BA"/>
    <w:rsid w:val="00A1365B"/>
    <w:rsid w:val="00A15343"/>
    <w:rsid w:val="00A21D70"/>
    <w:rsid w:val="00A42063"/>
    <w:rsid w:val="00A55894"/>
    <w:rsid w:val="00A709BC"/>
    <w:rsid w:val="00A737EA"/>
    <w:rsid w:val="00A75516"/>
    <w:rsid w:val="00A83991"/>
    <w:rsid w:val="00A954E7"/>
    <w:rsid w:val="00A97687"/>
    <w:rsid w:val="00AA5CF6"/>
    <w:rsid w:val="00AB5FF8"/>
    <w:rsid w:val="00AC0802"/>
    <w:rsid w:val="00AC2C3D"/>
    <w:rsid w:val="00AC7B73"/>
    <w:rsid w:val="00AD4FF9"/>
    <w:rsid w:val="00AE2450"/>
    <w:rsid w:val="00AE2B9C"/>
    <w:rsid w:val="00B20C99"/>
    <w:rsid w:val="00B21111"/>
    <w:rsid w:val="00B21FE8"/>
    <w:rsid w:val="00B24FDC"/>
    <w:rsid w:val="00B35820"/>
    <w:rsid w:val="00B45172"/>
    <w:rsid w:val="00B53C4A"/>
    <w:rsid w:val="00B71940"/>
    <w:rsid w:val="00B73CF1"/>
    <w:rsid w:val="00B851D9"/>
    <w:rsid w:val="00B876E1"/>
    <w:rsid w:val="00B9607A"/>
    <w:rsid w:val="00B969AE"/>
    <w:rsid w:val="00BB1A4D"/>
    <w:rsid w:val="00BC1828"/>
    <w:rsid w:val="00BC6267"/>
    <w:rsid w:val="00BD347A"/>
    <w:rsid w:val="00BD6329"/>
    <w:rsid w:val="00BE560D"/>
    <w:rsid w:val="00BF1F0E"/>
    <w:rsid w:val="00C07D76"/>
    <w:rsid w:val="00C11ED6"/>
    <w:rsid w:val="00C2098D"/>
    <w:rsid w:val="00C56906"/>
    <w:rsid w:val="00C67C73"/>
    <w:rsid w:val="00C80FBB"/>
    <w:rsid w:val="00C85C77"/>
    <w:rsid w:val="00C91260"/>
    <w:rsid w:val="00C930F8"/>
    <w:rsid w:val="00CA540E"/>
    <w:rsid w:val="00CC0817"/>
    <w:rsid w:val="00CC2A3B"/>
    <w:rsid w:val="00CD0DBB"/>
    <w:rsid w:val="00CD173F"/>
    <w:rsid w:val="00CD35D4"/>
    <w:rsid w:val="00D06041"/>
    <w:rsid w:val="00D06847"/>
    <w:rsid w:val="00D17EF0"/>
    <w:rsid w:val="00D40621"/>
    <w:rsid w:val="00D51172"/>
    <w:rsid w:val="00D620BA"/>
    <w:rsid w:val="00D713EC"/>
    <w:rsid w:val="00D8352B"/>
    <w:rsid w:val="00D8718D"/>
    <w:rsid w:val="00D901A8"/>
    <w:rsid w:val="00D97530"/>
    <w:rsid w:val="00DC6289"/>
    <w:rsid w:val="00DD1804"/>
    <w:rsid w:val="00DD3909"/>
    <w:rsid w:val="00DD6550"/>
    <w:rsid w:val="00DF4024"/>
    <w:rsid w:val="00E00516"/>
    <w:rsid w:val="00E04144"/>
    <w:rsid w:val="00E05355"/>
    <w:rsid w:val="00E0680C"/>
    <w:rsid w:val="00E33B30"/>
    <w:rsid w:val="00E352C5"/>
    <w:rsid w:val="00E36C5D"/>
    <w:rsid w:val="00E4446B"/>
    <w:rsid w:val="00E65515"/>
    <w:rsid w:val="00E671DA"/>
    <w:rsid w:val="00E74F16"/>
    <w:rsid w:val="00E7552C"/>
    <w:rsid w:val="00E85117"/>
    <w:rsid w:val="00E863D2"/>
    <w:rsid w:val="00E90AD2"/>
    <w:rsid w:val="00E96DDC"/>
    <w:rsid w:val="00EB0672"/>
    <w:rsid w:val="00ED3890"/>
    <w:rsid w:val="00F16466"/>
    <w:rsid w:val="00F33736"/>
    <w:rsid w:val="00F33CE7"/>
    <w:rsid w:val="00F36D0A"/>
    <w:rsid w:val="00F444E2"/>
    <w:rsid w:val="00F47874"/>
    <w:rsid w:val="00F51652"/>
    <w:rsid w:val="00FA7488"/>
    <w:rsid w:val="00FB7ACE"/>
    <w:rsid w:val="00FC1925"/>
    <w:rsid w:val="00FD7BBA"/>
    <w:rsid w:val="00FF2BB4"/>
    <w:rsid w:val="00FF39C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C3DB-ED00-4396-BFE1-34B8DE9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5D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SPSDKvacalova23</cp:lastModifiedBy>
  <cp:revision>134</cp:revision>
  <cp:lastPrinted>2021-04-06T17:33:00Z</cp:lastPrinted>
  <dcterms:created xsi:type="dcterms:W3CDTF">2018-03-23T12:16:00Z</dcterms:created>
  <dcterms:modified xsi:type="dcterms:W3CDTF">2021-04-08T18:04:00Z</dcterms:modified>
</cp:coreProperties>
</file>