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4E">
        <w:rPr>
          <w:rFonts w:ascii="Times New Roman" w:hAnsi="Times New Roman" w:cs="Times New Roman"/>
          <w:b/>
          <w:sz w:val="28"/>
          <w:szCs w:val="28"/>
        </w:rPr>
        <w:t>Výročná správa o činnosti Rady školy pri SPŠ dopravnej Kvačalova 20 Bratislava</w:t>
      </w:r>
    </w:p>
    <w:p w:rsidR="00274892" w:rsidRPr="009E794E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marec  201</w:t>
      </w:r>
      <w:r w:rsidR="005F492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– marec 20</w:t>
      </w:r>
      <w:r w:rsidR="005F492C">
        <w:rPr>
          <w:rFonts w:ascii="Times New Roman" w:hAnsi="Times New Roman" w:cs="Times New Roman"/>
          <w:b/>
          <w:sz w:val="28"/>
          <w:szCs w:val="28"/>
        </w:rPr>
        <w:t>20</w:t>
      </w:r>
    </w:p>
    <w:p w:rsidR="00274892" w:rsidRPr="009E794E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>Rada školy je ustanovená podľa § 24 zákona Slovenskej národnej rady č. 596/2003 Zb. Z. z. o štátnej správe v školstve a školskej samospráve.</w:t>
      </w:r>
    </w:p>
    <w:p w:rsidR="00274892" w:rsidRDefault="0027489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172" w:rsidRPr="009E794E" w:rsidRDefault="00D51172" w:rsidP="0027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F5F">
        <w:rPr>
          <w:rFonts w:ascii="Times New Roman" w:hAnsi="Times New Roman" w:cs="Times New Roman"/>
          <w:b/>
          <w:sz w:val="24"/>
          <w:szCs w:val="24"/>
        </w:rPr>
        <w:t>Členovia Rady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0F5F" w:rsidRPr="00360F5F" w:rsidRDefault="00360F5F" w:rsidP="00274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892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RNDr. Ľubica Stupareková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4243C">
        <w:rPr>
          <w:rFonts w:ascii="Times New Roman" w:hAnsi="Times New Roman" w:cs="Times New Roman"/>
          <w:sz w:val="24"/>
          <w:szCs w:val="24"/>
        </w:rPr>
        <w:t xml:space="preserve"> predseda Rady školy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Mgr. Miroslava To</w:t>
      </w:r>
      <w:r w:rsidR="0024243C">
        <w:rPr>
          <w:rFonts w:ascii="Times New Roman" w:hAnsi="Times New Roman" w:cs="Times New Roman"/>
          <w:sz w:val="24"/>
          <w:szCs w:val="24"/>
        </w:rPr>
        <w:t>miczková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4243C">
        <w:rPr>
          <w:rFonts w:ascii="Times New Roman" w:hAnsi="Times New Roman" w:cs="Times New Roman"/>
          <w:sz w:val="24"/>
          <w:szCs w:val="24"/>
        </w:rPr>
        <w:t xml:space="preserve"> podpredseda Rady školy</w:t>
      </w:r>
    </w:p>
    <w:p w:rsidR="009461DA" w:rsidRPr="00423E3E" w:rsidRDefault="009461DA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Frčková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nepedagogický zamestnanec školy</w:t>
      </w:r>
    </w:p>
    <w:p w:rsidR="00274892" w:rsidRPr="00423E3E" w:rsidRDefault="00F5165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Martina Baumann, zástupca inštitúcie podieľajúcej sa na koordinácii OVaP</w:t>
      </w:r>
    </w:p>
    <w:p w:rsidR="00274892" w:rsidRDefault="00274892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>Ladislav Findl, zástupca zriaďovateľa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Vladimír</w:t>
      </w:r>
      <w:r w:rsidRPr="00423E3E">
        <w:rPr>
          <w:rFonts w:ascii="Times New Roman" w:hAnsi="Times New Roman" w:cs="Times New Roman"/>
          <w:sz w:val="24"/>
          <w:szCs w:val="24"/>
        </w:rPr>
        <w:t xml:space="preserve"> Sloboda, zástupca zriaďovateľa </w:t>
      </w:r>
    </w:p>
    <w:p w:rsidR="005E67CC" w:rsidRPr="00423E3E" w:rsidRDefault="005E67CC" w:rsidP="005E67C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23E3E">
        <w:rPr>
          <w:rFonts w:ascii="Times New Roman" w:hAnsi="Times New Roman" w:cs="Times New Roman"/>
          <w:sz w:val="24"/>
          <w:szCs w:val="24"/>
        </w:rPr>
        <w:t xml:space="preserve">Ing. Dagmar Hubačová, zástupca zriaďovateľa </w:t>
      </w:r>
    </w:p>
    <w:p w:rsidR="004D635D" w:rsidRDefault="00102804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Elena Ďurďovičová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Pr="00423E3E" w:rsidRDefault="00102804" w:rsidP="0027489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Pavlovičová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 </w:t>
      </w:r>
    </w:p>
    <w:p w:rsidR="00274892" w:rsidRPr="00423E3E" w:rsidRDefault="00102804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Ľuboš Nemčovič</w:t>
      </w:r>
      <w:r w:rsidR="004D635D">
        <w:rPr>
          <w:rFonts w:ascii="Times New Roman" w:hAnsi="Times New Roman" w:cs="Times New Roman"/>
          <w:sz w:val="24"/>
          <w:szCs w:val="24"/>
        </w:rPr>
        <w:t>,</w:t>
      </w:r>
      <w:r w:rsidR="00274892" w:rsidRPr="00423E3E">
        <w:rPr>
          <w:rFonts w:ascii="Times New Roman" w:hAnsi="Times New Roman" w:cs="Times New Roman"/>
          <w:sz w:val="24"/>
          <w:szCs w:val="24"/>
        </w:rPr>
        <w:t xml:space="preserve"> zástupca rodičov</w:t>
      </w:r>
    </w:p>
    <w:p w:rsidR="00274892" w:rsidRDefault="0067731F" w:rsidP="002748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Bohuslávek,</w:t>
      </w:r>
      <w:r w:rsidR="004D635D">
        <w:rPr>
          <w:rFonts w:ascii="Times New Roman" w:hAnsi="Times New Roman" w:cs="Times New Roman"/>
          <w:sz w:val="24"/>
          <w:szCs w:val="24"/>
        </w:rPr>
        <w:t xml:space="preserve"> </w:t>
      </w:r>
      <w:r w:rsidR="00274892" w:rsidRPr="00423E3E">
        <w:rPr>
          <w:rFonts w:ascii="Times New Roman" w:hAnsi="Times New Roman" w:cs="Times New Roman"/>
          <w:sz w:val="24"/>
          <w:szCs w:val="24"/>
        </w:rPr>
        <w:t>zástupca žiakov</w:t>
      </w:r>
    </w:p>
    <w:p w:rsidR="004D635D" w:rsidRDefault="004D635D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35820" w:rsidRDefault="00B35820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49B2" w:rsidRDefault="009C49B2" w:rsidP="0027489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4892" w:rsidRDefault="00274892" w:rsidP="00B851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zložení pracovala RŠ </w:t>
      </w:r>
      <w:r w:rsidR="00365876">
        <w:rPr>
          <w:rFonts w:ascii="Times New Roman" w:hAnsi="Times New Roman" w:cs="Times New Roman"/>
          <w:sz w:val="24"/>
          <w:szCs w:val="24"/>
        </w:rPr>
        <w:t>p</w:t>
      </w:r>
      <w:r w:rsidR="003736B2">
        <w:rPr>
          <w:rFonts w:ascii="Times New Roman" w:hAnsi="Times New Roman" w:cs="Times New Roman"/>
          <w:sz w:val="24"/>
          <w:szCs w:val="24"/>
        </w:rPr>
        <w:t>o doplňujúcich voľbách, ktoré sa uskutočnili 9.4.2018</w:t>
      </w:r>
      <w:r w:rsidR="00B851D9">
        <w:rPr>
          <w:rFonts w:ascii="Times New Roman" w:hAnsi="Times New Roman" w:cs="Times New Roman"/>
          <w:sz w:val="24"/>
          <w:szCs w:val="24"/>
        </w:rPr>
        <w:t xml:space="preserve"> z radov </w:t>
      </w:r>
      <w:r w:rsidR="003736B2">
        <w:rPr>
          <w:rFonts w:ascii="Times New Roman" w:hAnsi="Times New Roman" w:cs="Times New Roman"/>
          <w:sz w:val="24"/>
          <w:szCs w:val="24"/>
        </w:rPr>
        <w:t xml:space="preserve"> rodičov</w:t>
      </w:r>
      <w:r w:rsidR="00B851D9">
        <w:rPr>
          <w:rFonts w:ascii="Times New Roman" w:hAnsi="Times New Roman" w:cs="Times New Roman"/>
          <w:sz w:val="24"/>
          <w:szCs w:val="24"/>
        </w:rPr>
        <w:t>, o</w:t>
      </w:r>
      <w:r w:rsidR="00050066">
        <w:rPr>
          <w:rFonts w:ascii="Times New Roman" w:hAnsi="Times New Roman" w:cs="Times New Roman"/>
          <w:sz w:val="24"/>
          <w:szCs w:val="24"/>
        </w:rPr>
        <w:t xml:space="preserve">d 1.10.2018 </w:t>
      </w:r>
      <w:r w:rsidR="00953045">
        <w:rPr>
          <w:rFonts w:ascii="Times New Roman" w:hAnsi="Times New Roman" w:cs="Times New Roman"/>
          <w:sz w:val="24"/>
          <w:szCs w:val="24"/>
        </w:rPr>
        <w:t>bola delegovaná</w:t>
      </w:r>
      <w:r w:rsidR="00050066">
        <w:rPr>
          <w:rFonts w:ascii="Times New Roman" w:hAnsi="Times New Roman" w:cs="Times New Roman"/>
          <w:sz w:val="24"/>
          <w:szCs w:val="24"/>
        </w:rPr>
        <w:t xml:space="preserve"> </w:t>
      </w:r>
      <w:r w:rsidR="00953045">
        <w:rPr>
          <w:rFonts w:ascii="Times New Roman" w:hAnsi="Times New Roman" w:cs="Times New Roman"/>
          <w:sz w:val="24"/>
          <w:szCs w:val="24"/>
        </w:rPr>
        <w:t xml:space="preserve">nová členka RŠ za inštitúcie podieľajúce sa na koordinácii odborného vzdelávania a prípravy(ČESMAD Slovakia): </w:t>
      </w:r>
      <w:r w:rsidR="00094011">
        <w:rPr>
          <w:rFonts w:ascii="Times New Roman" w:hAnsi="Times New Roman" w:cs="Times New Roman"/>
          <w:sz w:val="24"/>
          <w:szCs w:val="24"/>
        </w:rPr>
        <w:t>Mgr</w:t>
      </w:r>
      <w:r w:rsidR="00953045">
        <w:rPr>
          <w:rFonts w:ascii="Times New Roman" w:hAnsi="Times New Roman" w:cs="Times New Roman"/>
          <w:sz w:val="24"/>
          <w:szCs w:val="24"/>
        </w:rPr>
        <w:t>.</w:t>
      </w:r>
      <w:r w:rsidR="005A1704">
        <w:rPr>
          <w:rFonts w:ascii="Times New Roman" w:hAnsi="Times New Roman" w:cs="Times New Roman"/>
          <w:sz w:val="24"/>
          <w:szCs w:val="24"/>
        </w:rPr>
        <w:t xml:space="preserve"> </w:t>
      </w:r>
      <w:r w:rsidR="00953045">
        <w:rPr>
          <w:rFonts w:ascii="Times New Roman" w:hAnsi="Times New Roman" w:cs="Times New Roman"/>
          <w:sz w:val="24"/>
          <w:szCs w:val="24"/>
        </w:rPr>
        <w:t xml:space="preserve">Martina Baumann, </w:t>
      </w:r>
    </w:p>
    <w:p w:rsidR="00B851D9" w:rsidRDefault="00B851D9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578" w:rsidRDefault="00274892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94E">
        <w:rPr>
          <w:rFonts w:ascii="Times New Roman" w:hAnsi="Times New Roman" w:cs="Times New Roman"/>
          <w:sz w:val="24"/>
          <w:szCs w:val="24"/>
        </w:rPr>
        <w:t xml:space="preserve">Rada školy sa v sledovanom období stretávala </w:t>
      </w:r>
      <w:r w:rsidR="00CD35D4">
        <w:rPr>
          <w:rFonts w:ascii="Times New Roman" w:hAnsi="Times New Roman" w:cs="Times New Roman"/>
          <w:sz w:val="24"/>
          <w:szCs w:val="24"/>
        </w:rPr>
        <w:t>v</w:t>
      </w:r>
      <w:r w:rsidR="00B35820">
        <w:rPr>
          <w:rFonts w:ascii="Times New Roman" w:hAnsi="Times New Roman" w:cs="Times New Roman"/>
          <w:sz w:val="24"/>
          <w:szCs w:val="24"/>
        </w:rPr>
        <w:t xml:space="preserve"> dohodnutých termíno</w:t>
      </w:r>
      <w:r w:rsidR="00CD35D4">
        <w:rPr>
          <w:rFonts w:ascii="Times New Roman" w:hAnsi="Times New Roman" w:cs="Times New Roman"/>
          <w:sz w:val="24"/>
          <w:szCs w:val="24"/>
        </w:rPr>
        <w:t>ch, využívala aj mailovú komunikáciu.</w:t>
      </w:r>
    </w:p>
    <w:p w:rsidR="00CD35D4" w:rsidRDefault="00CD35D4" w:rsidP="008D7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D6B" w:rsidRDefault="00471D6B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228" w:rsidRDefault="00001228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B7">
        <w:rPr>
          <w:rFonts w:ascii="Times New Roman" w:hAnsi="Times New Roman" w:cs="Times New Roman"/>
          <w:b/>
          <w:sz w:val="28"/>
          <w:szCs w:val="28"/>
        </w:rPr>
        <w:t>Zasadnutia:</w:t>
      </w:r>
    </w:p>
    <w:p w:rsidR="001D3B1C" w:rsidRPr="000E3BB7" w:rsidRDefault="001D3B1C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7FD" w:rsidRPr="009E794E" w:rsidRDefault="009677F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D4" w:rsidRDefault="00B851D9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18.3.2019</w:t>
      </w:r>
    </w:p>
    <w:p w:rsidR="00B851D9" w:rsidRDefault="00B851D9" w:rsidP="00CD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1D9" w:rsidRPr="00555097" w:rsidRDefault="00B851D9" w:rsidP="00B8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zasadnutie sa konalo v sídle BSK na Sabinovskej ul.16 a  uskutočnilo sa na ňom výberové konanie na funkciu riaditeľa Strednej priemyselnej školy dopravnej na Kvačalovej 20. Do výberového konania sa prihlásili dvaja uchádzači, Ing. Lýdia Haliaková a Ing. Martin Zatkalík, PhD. Výberovú komisiu tvorilo 14 členov, 11 členov RŠ a 3 delegovaní členovia. Na základe výsledkov, výberová komisia navrhla vymenovať do funkcie riaditeľa školy Ing. Lýdiu Haliakovú.</w:t>
      </w:r>
    </w:p>
    <w:p w:rsidR="00B851D9" w:rsidRDefault="00B851D9" w:rsidP="00B8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1D9" w:rsidRPr="001005CE" w:rsidRDefault="00B851D9" w:rsidP="00B85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FD" w:rsidRDefault="008B74EA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11.6.201</w:t>
      </w:r>
      <w:r w:rsidR="00431350">
        <w:rPr>
          <w:rFonts w:ascii="Times New Roman" w:hAnsi="Times New Roman" w:cs="Times New Roman"/>
          <w:b/>
          <w:sz w:val="24"/>
          <w:szCs w:val="24"/>
        </w:rPr>
        <w:t>9</w:t>
      </w:r>
    </w:p>
    <w:p w:rsidR="000E3BB7" w:rsidRPr="009C4F89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C6E" w:rsidRPr="00876C6E" w:rsidRDefault="00876C6E" w:rsidP="00FF748B">
      <w:pPr>
        <w:spacing w:after="0" w:line="259" w:lineRule="auto"/>
        <w:rPr>
          <w:sz w:val="24"/>
          <w:szCs w:val="24"/>
        </w:rPr>
      </w:pPr>
      <w:r w:rsidRPr="00876C6E">
        <w:rPr>
          <w:sz w:val="24"/>
          <w:szCs w:val="24"/>
        </w:rPr>
        <w:t>Podpredsedníčka RŠ zhodnotila priebeh maturitných skúšok</w:t>
      </w:r>
      <w:r w:rsidRPr="00AE2B9C">
        <w:rPr>
          <w:sz w:val="24"/>
          <w:szCs w:val="24"/>
        </w:rPr>
        <w:t xml:space="preserve"> </w:t>
      </w:r>
      <w:r w:rsidRPr="00876C6E">
        <w:rPr>
          <w:sz w:val="24"/>
          <w:szCs w:val="24"/>
        </w:rPr>
        <w:t>a priebeh praxe žiakov 2. a 3. ročníka.</w:t>
      </w:r>
      <w:r w:rsidR="00F36D0A">
        <w:rPr>
          <w:sz w:val="24"/>
          <w:szCs w:val="24"/>
        </w:rPr>
        <w:t xml:space="preserve"> </w:t>
      </w:r>
      <w:r w:rsidRPr="00876C6E">
        <w:rPr>
          <w:sz w:val="24"/>
          <w:szCs w:val="24"/>
        </w:rPr>
        <w:t>Predsedníčka RŠ informovala o prebiehajúcich i nových projektoch v rámci Erasmus+.</w:t>
      </w:r>
    </w:p>
    <w:p w:rsidR="00876C6E" w:rsidRPr="00876C6E" w:rsidRDefault="00876C6E" w:rsidP="00FF748B">
      <w:pPr>
        <w:spacing w:after="0" w:line="259" w:lineRule="auto"/>
        <w:rPr>
          <w:sz w:val="24"/>
          <w:szCs w:val="24"/>
        </w:rPr>
      </w:pPr>
      <w:r w:rsidRPr="00876C6E">
        <w:rPr>
          <w:sz w:val="24"/>
          <w:szCs w:val="24"/>
        </w:rPr>
        <w:t>Rada školy schválila Plán výkonov na šk.</w:t>
      </w:r>
      <w:r w:rsidR="00F36D0A">
        <w:rPr>
          <w:sz w:val="24"/>
          <w:szCs w:val="24"/>
        </w:rPr>
        <w:t xml:space="preserve"> </w:t>
      </w:r>
      <w:r w:rsidRPr="00876C6E">
        <w:rPr>
          <w:sz w:val="24"/>
          <w:szCs w:val="24"/>
        </w:rPr>
        <w:t>rok 2020/2021.</w:t>
      </w:r>
    </w:p>
    <w:p w:rsidR="00876C6E" w:rsidRPr="00876C6E" w:rsidRDefault="00876C6E" w:rsidP="00FF748B">
      <w:pPr>
        <w:spacing w:after="0" w:line="259" w:lineRule="auto"/>
        <w:rPr>
          <w:sz w:val="24"/>
          <w:szCs w:val="24"/>
        </w:rPr>
      </w:pPr>
      <w:r w:rsidRPr="00876C6E">
        <w:rPr>
          <w:sz w:val="24"/>
          <w:szCs w:val="24"/>
        </w:rPr>
        <w:t>Rada školy podporuje postup vedenia školy vo veci žiadosti SOŠ  o úpravu Dohody o financovaní prevádzkových nákladov a pravidlách užívania nebytových priestorov.</w:t>
      </w:r>
    </w:p>
    <w:p w:rsidR="00876C6E" w:rsidRPr="00876C6E" w:rsidRDefault="00876C6E" w:rsidP="00FF748B">
      <w:pPr>
        <w:spacing w:after="0" w:line="259" w:lineRule="auto"/>
        <w:rPr>
          <w:sz w:val="24"/>
          <w:szCs w:val="24"/>
        </w:rPr>
      </w:pPr>
    </w:p>
    <w:p w:rsidR="005A7A6E" w:rsidRDefault="005A7A6E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A6E" w:rsidRDefault="005A7A6E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73F" w:rsidRDefault="00D8718D" w:rsidP="00967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3F" w:rsidRDefault="00CA540E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C3C77">
        <w:rPr>
          <w:rFonts w:ascii="Times New Roman" w:hAnsi="Times New Roman" w:cs="Times New Roman"/>
          <w:b/>
          <w:sz w:val="24"/>
          <w:szCs w:val="24"/>
        </w:rPr>
        <w:t>1</w:t>
      </w:r>
      <w:r w:rsidR="009648B1">
        <w:rPr>
          <w:rFonts w:ascii="Times New Roman" w:hAnsi="Times New Roman" w:cs="Times New Roman"/>
          <w:b/>
          <w:sz w:val="24"/>
          <w:szCs w:val="24"/>
        </w:rPr>
        <w:t>.10. 201</w:t>
      </w:r>
      <w:r w:rsidR="001C3C77">
        <w:rPr>
          <w:rFonts w:ascii="Times New Roman" w:hAnsi="Times New Roman" w:cs="Times New Roman"/>
          <w:b/>
          <w:sz w:val="24"/>
          <w:szCs w:val="24"/>
        </w:rPr>
        <w:t>9</w:t>
      </w:r>
    </w:p>
    <w:p w:rsidR="005A26B5" w:rsidRDefault="005A26B5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E2" w:rsidRPr="004F5CBD" w:rsidRDefault="007476E2" w:rsidP="00C2098D">
      <w:pPr>
        <w:spacing w:after="0" w:line="259" w:lineRule="auto"/>
        <w:rPr>
          <w:sz w:val="24"/>
          <w:szCs w:val="24"/>
        </w:rPr>
      </w:pPr>
      <w:r w:rsidRPr="007476E2">
        <w:rPr>
          <w:sz w:val="24"/>
          <w:szCs w:val="24"/>
        </w:rPr>
        <w:t xml:space="preserve">Predsedníčka RŠ </w:t>
      </w:r>
      <w:r w:rsidRPr="004F5CBD">
        <w:rPr>
          <w:sz w:val="24"/>
          <w:szCs w:val="24"/>
        </w:rPr>
        <w:t>p</w:t>
      </w:r>
      <w:r w:rsidRPr="007476E2">
        <w:rPr>
          <w:sz w:val="24"/>
          <w:szCs w:val="24"/>
        </w:rPr>
        <w:t>redstavila nov</w:t>
      </w:r>
      <w:r w:rsidR="00C80FBB" w:rsidRPr="004F5CBD">
        <w:rPr>
          <w:sz w:val="24"/>
          <w:szCs w:val="24"/>
        </w:rPr>
        <w:t>é</w:t>
      </w:r>
      <w:r w:rsidRPr="007476E2">
        <w:rPr>
          <w:sz w:val="24"/>
          <w:szCs w:val="24"/>
        </w:rPr>
        <w:t xml:space="preserve"> členk</w:t>
      </w:r>
      <w:r w:rsidR="00C80FBB" w:rsidRPr="004F5CBD">
        <w:rPr>
          <w:sz w:val="24"/>
          <w:szCs w:val="24"/>
        </w:rPr>
        <w:t>y</w:t>
      </w:r>
      <w:r w:rsidRPr="007476E2">
        <w:rPr>
          <w:sz w:val="24"/>
          <w:szCs w:val="24"/>
        </w:rPr>
        <w:t xml:space="preserve"> RŠ, pani Ing. Ivetu Stavrovskú, ktorá bola delegovaná miesto Ing. Dagmar Hubačovej od 15.10.2019 </w:t>
      </w:r>
      <w:r w:rsidR="00C80FBB" w:rsidRPr="004F5CBD">
        <w:rPr>
          <w:sz w:val="24"/>
          <w:szCs w:val="24"/>
        </w:rPr>
        <w:t>a</w:t>
      </w:r>
      <w:r w:rsidRPr="007476E2">
        <w:rPr>
          <w:sz w:val="24"/>
          <w:szCs w:val="24"/>
        </w:rPr>
        <w:t xml:space="preserve"> Mgr. Margit</w:t>
      </w:r>
      <w:r w:rsidR="00C80FBB" w:rsidRPr="004F5CBD">
        <w:rPr>
          <w:sz w:val="24"/>
          <w:szCs w:val="24"/>
        </w:rPr>
        <w:t>u</w:t>
      </w:r>
      <w:r w:rsidRPr="007476E2">
        <w:rPr>
          <w:sz w:val="24"/>
          <w:szCs w:val="24"/>
        </w:rPr>
        <w:t xml:space="preserve"> Bošániov</w:t>
      </w:r>
      <w:r w:rsidR="00C80FBB" w:rsidRPr="004F5CBD">
        <w:rPr>
          <w:sz w:val="24"/>
          <w:szCs w:val="24"/>
        </w:rPr>
        <w:t>ú</w:t>
      </w:r>
      <w:r w:rsidRPr="007476E2">
        <w:rPr>
          <w:sz w:val="24"/>
          <w:szCs w:val="24"/>
        </w:rPr>
        <w:t>, zástupkyň</w:t>
      </w:r>
      <w:r w:rsidR="00C80FBB" w:rsidRPr="004F5CBD">
        <w:rPr>
          <w:sz w:val="24"/>
          <w:szCs w:val="24"/>
        </w:rPr>
        <w:t>u</w:t>
      </w:r>
      <w:r w:rsidRPr="007476E2">
        <w:rPr>
          <w:sz w:val="24"/>
          <w:szCs w:val="24"/>
        </w:rPr>
        <w:t xml:space="preserve"> rodičov, </w:t>
      </w:r>
      <w:r w:rsidR="00C80FBB" w:rsidRPr="004F5CBD">
        <w:rPr>
          <w:sz w:val="24"/>
          <w:szCs w:val="24"/>
        </w:rPr>
        <w:t>ktorá nastúpila miesto pána Nemčoviča, ktorému zaniklo členstvo z dôvodu ukončenia</w:t>
      </w:r>
      <w:r w:rsidR="000C2EC3" w:rsidRPr="004F5CBD">
        <w:rPr>
          <w:sz w:val="24"/>
          <w:szCs w:val="24"/>
        </w:rPr>
        <w:t xml:space="preserve"> synovho</w:t>
      </w:r>
      <w:r w:rsidR="00C80FBB" w:rsidRPr="004F5CBD">
        <w:rPr>
          <w:sz w:val="24"/>
          <w:szCs w:val="24"/>
        </w:rPr>
        <w:t xml:space="preserve"> štúdia.</w:t>
      </w:r>
    </w:p>
    <w:p w:rsidR="00E00516" w:rsidRPr="00E00516" w:rsidRDefault="00E00516" w:rsidP="00C2098D">
      <w:pPr>
        <w:spacing w:after="0" w:line="259" w:lineRule="auto"/>
        <w:rPr>
          <w:sz w:val="24"/>
          <w:szCs w:val="24"/>
        </w:rPr>
      </w:pPr>
      <w:r w:rsidRPr="00E00516">
        <w:rPr>
          <w:sz w:val="24"/>
          <w:szCs w:val="24"/>
        </w:rPr>
        <w:t>Členovia RŠ boli oboznámení s aktivitami školy za posledné obdobie, mali ich pripravené v tlačenej forme.</w:t>
      </w:r>
    </w:p>
    <w:p w:rsidR="004F5CBD" w:rsidRPr="004F5CBD" w:rsidRDefault="004F5CBD" w:rsidP="00C2098D">
      <w:pPr>
        <w:spacing w:after="0" w:line="259" w:lineRule="auto"/>
        <w:ind w:left="705" w:hanging="705"/>
        <w:rPr>
          <w:sz w:val="24"/>
          <w:szCs w:val="24"/>
        </w:rPr>
      </w:pPr>
      <w:r w:rsidRPr="004F5CBD">
        <w:rPr>
          <w:sz w:val="24"/>
          <w:szCs w:val="24"/>
        </w:rPr>
        <w:t xml:space="preserve">Riaditeľka školy predložila členom RŠ na prerokovanie a odsúhlasenie Správu o výsledkoch  </w:t>
      </w:r>
    </w:p>
    <w:p w:rsidR="004F5CBD" w:rsidRPr="004F5CBD" w:rsidRDefault="004F5CBD" w:rsidP="00C2098D">
      <w:pPr>
        <w:spacing w:after="0" w:line="259" w:lineRule="auto"/>
        <w:ind w:left="705" w:hanging="705"/>
        <w:rPr>
          <w:sz w:val="24"/>
          <w:szCs w:val="24"/>
        </w:rPr>
      </w:pPr>
      <w:r w:rsidRPr="004F5CBD">
        <w:rPr>
          <w:sz w:val="24"/>
          <w:szCs w:val="24"/>
        </w:rPr>
        <w:t xml:space="preserve">a podmienkach výchovno vzdelávacej činnosti za školský rok  2018/2019. </w:t>
      </w:r>
    </w:p>
    <w:p w:rsidR="004F5CBD" w:rsidRPr="004F5CBD" w:rsidRDefault="004F5CBD" w:rsidP="00C2098D">
      <w:pPr>
        <w:spacing w:after="0" w:line="259" w:lineRule="auto"/>
        <w:rPr>
          <w:sz w:val="24"/>
          <w:szCs w:val="24"/>
        </w:rPr>
      </w:pPr>
      <w:r w:rsidRPr="004F5CBD">
        <w:rPr>
          <w:sz w:val="24"/>
          <w:szCs w:val="24"/>
        </w:rPr>
        <w:t>Predsedníčka RŠ predložila na prerokovanie a schválenie upravený  plán výkonov na šk. rok 2020/2021.</w:t>
      </w:r>
    </w:p>
    <w:p w:rsidR="004F5CBD" w:rsidRPr="004F5CBD" w:rsidRDefault="004F5CBD" w:rsidP="00C2098D">
      <w:pPr>
        <w:spacing w:after="0" w:line="259" w:lineRule="auto"/>
        <w:rPr>
          <w:sz w:val="24"/>
          <w:szCs w:val="24"/>
        </w:rPr>
      </w:pPr>
      <w:r w:rsidRPr="004F5CBD">
        <w:rPr>
          <w:sz w:val="24"/>
          <w:szCs w:val="24"/>
        </w:rPr>
        <w:t>Zástupca žiakov Martin Bohuslávek oboznámil členov RŠ s Petíciou žiakov a rodičov SPŠD proti zaberaniu priestorov, ktorú osobne odovzdali riaditeľke odboru školstva. Petícia vyplynula z toho, že polovica priestorov našej školy bola pridelená SOŠD, ktorá do našej budovy prišla v roku 2017.</w:t>
      </w:r>
    </w:p>
    <w:p w:rsidR="004D516A" w:rsidRPr="004D516A" w:rsidRDefault="004D516A" w:rsidP="00C2098D">
      <w:pPr>
        <w:spacing w:after="0" w:line="259" w:lineRule="auto"/>
        <w:contextualSpacing/>
        <w:rPr>
          <w:sz w:val="24"/>
          <w:szCs w:val="24"/>
        </w:rPr>
      </w:pPr>
      <w:r w:rsidRPr="004D516A">
        <w:rPr>
          <w:sz w:val="24"/>
          <w:szCs w:val="24"/>
        </w:rPr>
        <w:t>Rada školy odpor</w:t>
      </w:r>
      <w:r w:rsidR="003A3015">
        <w:rPr>
          <w:sz w:val="24"/>
          <w:szCs w:val="24"/>
        </w:rPr>
        <w:t>u</w:t>
      </w:r>
      <w:r w:rsidRPr="004D516A">
        <w:rPr>
          <w:sz w:val="24"/>
          <w:szCs w:val="24"/>
        </w:rPr>
        <w:t>č</w:t>
      </w:r>
      <w:r w:rsidR="003A3015">
        <w:rPr>
          <w:sz w:val="24"/>
          <w:szCs w:val="24"/>
        </w:rPr>
        <w:t>il</w:t>
      </w:r>
      <w:r w:rsidRPr="004D516A">
        <w:rPr>
          <w:sz w:val="24"/>
          <w:szCs w:val="24"/>
        </w:rPr>
        <w:t>a schváliť Správu o výsledkoch a podmienkach výchovno – vzdelávacej činnosti za školský rok 2018/2019</w:t>
      </w:r>
      <w:r w:rsidR="0009232E">
        <w:rPr>
          <w:sz w:val="24"/>
          <w:szCs w:val="24"/>
        </w:rPr>
        <w:t>, s</w:t>
      </w:r>
      <w:r w:rsidRPr="004D516A">
        <w:rPr>
          <w:sz w:val="24"/>
          <w:szCs w:val="24"/>
        </w:rPr>
        <w:t>chválila upravený Plán výkonov na šk. rok 2020/2021.</w:t>
      </w:r>
    </w:p>
    <w:p w:rsidR="004D516A" w:rsidRPr="004D516A" w:rsidRDefault="004D516A" w:rsidP="00C2098D">
      <w:pPr>
        <w:spacing w:after="0" w:line="259" w:lineRule="auto"/>
        <w:contextualSpacing/>
        <w:rPr>
          <w:sz w:val="24"/>
          <w:szCs w:val="24"/>
        </w:rPr>
      </w:pPr>
      <w:r w:rsidRPr="004D516A">
        <w:rPr>
          <w:sz w:val="24"/>
          <w:szCs w:val="24"/>
        </w:rPr>
        <w:t xml:space="preserve">Rada školy </w:t>
      </w:r>
      <w:r w:rsidR="003A3015">
        <w:rPr>
          <w:sz w:val="24"/>
          <w:szCs w:val="24"/>
        </w:rPr>
        <w:t>zo</w:t>
      </w:r>
      <w:r w:rsidRPr="004D516A">
        <w:rPr>
          <w:sz w:val="24"/>
          <w:szCs w:val="24"/>
        </w:rPr>
        <w:t>b</w:t>
      </w:r>
      <w:r w:rsidR="003A3015">
        <w:rPr>
          <w:sz w:val="24"/>
          <w:szCs w:val="24"/>
        </w:rPr>
        <w:t>rala</w:t>
      </w:r>
      <w:r w:rsidRPr="004D516A">
        <w:rPr>
          <w:sz w:val="24"/>
          <w:szCs w:val="24"/>
        </w:rPr>
        <w:t xml:space="preserve"> na vedomie a podpor</w:t>
      </w:r>
      <w:r w:rsidR="003A3015">
        <w:rPr>
          <w:sz w:val="24"/>
          <w:szCs w:val="24"/>
        </w:rPr>
        <w:t>ila</w:t>
      </w:r>
      <w:r w:rsidRPr="004D516A">
        <w:rPr>
          <w:sz w:val="24"/>
          <w:szCs w:val="24"/>
        </w:rPr>
        <w:t xml:space="preserve"> Petíciu žiakov a rodičov SPŠD proti zaberaniu priestorov školy.</w:t>
      </w:r>
    </w:p>
    <w:p w:rsidR="004D516A" w:rsidRPr="004D516A" w:rsidRDefault="004D516A" w:rsidP="00E352C5">
      <w:pPr>
        <w:spacing w:line="259" w:lineRule="auto"/>
        <w:rPr>
          <w:sz w:val="24"/>
          <w:szCs w:val="24"/>
        </w:rPr>
      </w:pPr>
    </w:p>
    <w:p w:rsidR="000E3BB7" w:rsidRPr="00D8352B" w:rsidRDefault="000E3BB7" w:rsidP="009677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998" w:rsidRDefault="007A0998" w:rsidP="00CD173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173F" w:rsidRDefault="003079C5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E04144">
        <w:rPr>
          <w:rFonts w:ascii="Times New Roman" w:hAnsi="Times New Roman" w:cs="Times New Roman"/>
          <w:b/>
          <w:sz w:val="24"/>
          <w:szCs w:val="24"/>
        </w:rPr>
        <w:t>.1.</w:t>
      </w:r>
      <w:r w:rsidR="00A21D70">
        <w:rPr>
          <w:rFonts w:ascii="Times New Roman" w:hAnsi="Times New Roman" w:cs="Times New Roman"/>
          <w:b/>
          <w:sz w:val="24"/>
          <w:szCs w:val="24"/>
        </w:rPr>
        <w:t>2020</w:t>
      </w:r>
    </w:p>
    <w:p w:rsidR="003079C5" w:rsidRPr="00201524" w:rsidRDefault="003079C5" w:rsidP="000E3B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79C5" w:rsidRPr="00201524" w:rsidRDefault="003079C5" w:rsidP="000E3B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524">
        <w:rPr>
          <w:rFonts w:ascii="Times New Roman" w:hAnsi="Times New Roman" w:cs="Times New Roman"/>
          <w:bCs/>
          <w:sz w:val="24"/>
          <w:szCs w:val="24"/>
        </w:rPr>
        <w:t>Pôvodné stretnutie (27.1.2020), sme museli vzhľadom k zmeneným termínom podávania dokumentov na BSK zmeniť na mailovú komunikáciu.</w:t>
      </w:r>
    </w:p>
    <w:p w:rsidR="00ED3890" w:rsidRDefault="003079C5" w:rsidP="00E85117">
      <w:pPr>
        <w:rPr>
          <w:sz w:val="24"/>
          <w:szCs w:val="24"/>
        </w:rPr>
      </w:pPr>
      <w:r w:rsidRPr="00201524">
        <w:rPr>
          <w:rFonts w:ascii="Times New Roman" w:hAnsi="Times New Roman" w:cs="Times New Roman"/>
          <w:sz w:val="24"/>
          <w:szCs w:val="24"/>
        </w:rPr>
        <w:t>Na základe mailovej komunikácie členovia RŠ väčšinou hlasov vyjadrili súhlasné stanovisko s</w:t>
      </w:r>
      <w:r w:rsidRPr="00201524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 w:rsidR="00ED3890" w:rsidRPr="00201524">
        <w:rPr>
          <w:sz w:val="24"/>
          <w:szCs w:val="24"/>
        </w:rPr>
        <w:t>Podmienk</w:t>
      </w:r>
      <w:r w:rsidR="00ED3890" w:rsidRPr="00201524">
        <w:rPr>
          <w:sz w:val="24"/>
          <w:szCs w:val="24"/>
        </w:rPr>
        <w:t>ami</w:t>
      </w:r>
      <w:r w:rsidR="00ED3890" w:rsidRPr="00201524">
        <w:rPr>
          <w:sz w:val="24"/>
          <w:szCs w:val="24"/>
        </w:rPr>
        <w:t xml:space="preserve"> prijímania žiakov do 1. ročníka v školskom roku 2020/2021</w:t>
      </w:r>
      <w:r w:rsidR="00ED3890" w:rsidRPr="00201524">
        <w:rPr>
          <w:sz w:val="24"/>
          <w:szCs w:val="24"/>
        </w:rPr>
        <w:t>.</w:t>
      </w:r>
    </w:p>
    <w:p w:rsidR="00FF39C3" w:rsidRPr="00201524" w:rsidRDefault="00FF39C3" w:rsidP="00E85117">
      <w:pPr>
        <w:rPr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sk-SK"/>
        </w:rPr>
        <w:t>Súhlasné stanovisko vyjadrili všetci členovia RŠ okrem p. Stavrovskej</w:t>
      </w:r>
      <w:r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:rsidR="003079C5" w:rsidRPr="00201524" w:rsidRDefault="003079C5" w:rsidP="000E3B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79C5" w:rsidRPr="003079C5" w:rsidRDefault="003079C5" w:rsidP="000E3B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959" w:rsidRDefault="00A21D70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555097" w:rsidRPr="00555097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55097" w:rsidRDefault="00555097" w:rsidP="000E3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959" w:rsidRDefault="009025A4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9075927"/>
      <w:r>
        <w:rPr>
          <w:rFonts w:ascii="Times New Roman" w:hAnsi="Times New Roman" w:cs="Times New Roman"/>
          <w:sz w:val="24"/>
          <w:szCs w:val="24"/>
        </w:rPr>
        <w:t>Na základe mailovej komunikácie členovia RŠ väčšinou hlasov vyjadrili súhlasné stanovisko s</w:t>
      </w:r>
      <w:bookmarkEnd w:id="0"/>
      <w:r>
        <w:rPr>
          <w:rFonts w:ascii="Times New Roman" w:hAnsi="Times New Roman" w:cs="Times New Roman"/>
          <w:sz w:val="24"/>
          <w:szCs w:val="24"/>
        </w:rPr>
        <w:t> návrhom vedenia školy na otvorenie(okrem denného) ešte dvoch tried externého štúdia v šk. roku 2021/2022:</w:t>
      </w:r>
    </w:p>
    <w:p w:rsidR="00236EA9" w:rsidRPr="00E919BB" w:rsidRDefault="00236EA9" w:rsidP="00236E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E919BB">
        <w:rPr>
          <w:rFonts w:ascii="Calibri" w:eastAsia="Times New Roman" w:hAnsi="Calibri" w:cs="Calibri"/>
          <w:sz w:val="24"/>
          <w:szCs w:val="24"/>
          <w:lang w:eastAsia="sk-SK"/>
        </w:rPr>
        <w:t>-1trieda - 3739 M elektrotechnika v doprave a telekomunikáciách- minimálne 8 žiakov,</w:t>
      </w:r>
    </w:p>
    <w:p w:rsidR="00236EA9" w:rsidRDefault="00236EA9" w:rsidP="00236E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E919BB">
        <w:rPr>
          <w:rFonts w:ascii="Calibri" w:eastAsia="Times New Roman" w:hAnsi="Calibri" w:cs="Calibri"/>
          <w:sz w:val="24"/>
          <w:szCs w:val="24"/>
          <w:lang w:eastAsia="sk-SK"/>
        </w:rPr>
        <w:t xml:space="preserve">-1trieda – 3760 M prevádzka a ekonomika dopravy – minimálne 8 žiakov. </w:t>
      </w:r>
    </w:p>
    <w:p w:rsidR="006B65E8" w:rsidRPr="00E919BB" w:rsidRDefault="006B65E8" w:rsidP="00236E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236EA9" w:rsidRPr="00E919BB" w:rsidRDefault="00043692" w:rsidP="00236EA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bookmarkStart w:id="1" w:name="_Hlk39076181"/>
      <w:r>
        <w:rPr>
          <w:rFonts w:ascii="Calibri" w:eastAsia="Times New Roman" w:hAnsi="Calibri" w:cs="Calibri"/>
          <w:sz w:val="24"/>
          <w:szCs w:val="24"/>
          <w:lang w:eastAsia="sk-SK"/>
        </w:rPr>
        <w:t>Súhlasné stanovisko vyjadrili všetci členovia RŠ okrem p. Stavrovskej,</w:t>
      </w:r>
      <w:bookmarkEnd w:id="1"/>
      <w:r>
        <w:rPr>
          <w:rFonts w:ascii="Calibri" w:eastAsia="Times New Roman" w:hAnsi="Calibri" w:cs="Calibri"/>
          <w:sz w:val="24"/>
          <w:szCs w:val="24"/>
          <w:lang w:eastAsia="sk-SK"/>
        </w:rPr>
        <w:t xml:space="preserve"> p.Baumann</w:t>
      </w:r>
      <w:r w:rsidR="00BF1F0E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:rsidR="00236EA9" w:rsidRDefault="00236EA9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92" w:rsidRDefault="00043692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BA" w:rsidRPr="001005CE" w:rsidRDefault="00D620BA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CE" w:rsidRDefault="001005CE" w:rsidP="00B7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52B" w:rsidRPr="009E794E" w:rsidRDefault="00D8352B" w:rsidP="00B73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FD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školy pri S</w:t>
      </w:r>
      <w:r w:rsidR="003D0D2B">
        <w:rPr>
          <w:rFonts w:ascii="Times New Roman" w:hAnsi="Times New Roman" w:cs="Times New Roman"/>
          <w:sz w:val="24"/>
          <w:szCs w:val="24"/>
        </w:rPr>
        <w:t>trednej priemyselnej škole</w:t>
      </w:r>
      <w:r>
        <w:rPr>
          <w:rFonts w:ascii="Times New Roman" w:hAnsi="Times New Roman" w:cs="Times New Roman"/>
          <w:sz w:val="24"/>
          <w:szCs w:val="24"/>
        </w:rPr>
        <w:t xml:space="preserve"> dopravnej si plnila svoje úlohy -  vyjadrova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a presadzova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 xml:space="preserve">verejné záujmy, záujmy žiakov, </w:t>
      </w:r>
      <w:r w:rsidR="00CC2A3B">
        <w:rPr>
          <w:rFonts w:ascii="Times New Roman" w:hAnsi="Times New Roman" w:cs="Times New Roman"/>
          <w:sz w:val="24"/>
          <w:szCs w:val="24"/>
        </w:rPr>
        <w:t xml:space="preserve">rodičov </w:t>
      </w:r>
      <w:r>
        <w:rPr>
          <w:rFonts w:ascii="Times New Roman" w:hAnsi="Times New Roman" w:cs="Times New Roman"/>
          <w:sz w:val="24"/>
          <w:szCs w:val="24"/>
        </w:rPr>
        <w:t>a zamestnancov v oblasti výchovy a vzdelávania.</w:t>
      </w:r>
    </w:p>
    <w:p w:rsidR="009677FD" w:rsidRDefault="009677FD" w:rsidP="00B73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Vykonávala funkciu verejnej kontroly, vyjadrova</w:t>
      </w:r>
      <w:r>
        <w:rPr>
          <w:rFonts w:ascii="TimesNewRoman" w:hAnsi="TimesNewRoman" w:cs="TimesNew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sa k </w:t>
      </w:r>
      <w:r w:rsidR="00282B70">
        <w:rPr>
          <w:rFonts w:ascii="TimesNewRoman" w:hAnsi="TimesNewRoman" w:cs="TimesNewRoman"/>
          <w:sz w:val="24"/>
          <w:szCs w:val="24"/>
        </w:rPr>
        <w:t>či</w:t>
      </w:r>
      <w:r>
        <w:rPr>
          <w:rFonts w:ascii="Times New Roman" w:hAnsi="Times New Roman" w:cs="Times New Roman"/>
          <w:sz w:val="24"/>
          <w:szCs w:val="24"/>
        </w:rPr>
        <w:t>nnosti školy, orgánov miestnej štátnej správy, orgánov obcí a samosprávnych krajov z poh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 w:cs="Times New Roman"/>
          <w:sz w:val="24"/>
          <w:szCs w:val="24"/>
        </w:rPr>
        <w:t>adu školskej problematiky.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 školy pracovala  v súlade s platnými právnymi predpismi.</w:t>
      </w:r>
    </w:p>
    <w:p w:rsidR="009677FD" w:rsidRDefault="009677FD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Default="0040152B" w:rsidP="00B73C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152B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52B" w:rsidRPr="009E794E" w:rsidRDefault="0040152B" w:rsidP="00967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7FD" w:rsidRDefault="00BB1A4D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</w:t>
      </w:r>
      <w:r w:rsidR="00A83991">
        <w:rPr>
          <w:rFonts w:ascii="Times New Roman" w:hAnsi="Times New Roman" w:cs="Times New Roman"/>
          <w:sz w:val="24"/>
          <w:szCs w:val="24"/>
        </w:rPr>
        <w:t xml:space="preserve"> </w:t>
      </w:r>
      <w:r w:rsidR="002F3A34">
        <w:rPr>
          <w:rFonts w:ascii="Times New Roman" w:hAnsi="Times New Roman" w:cs="Times New Roman"/>
          <w:sz w:val="24"/>
          <w:szCs w:val="24"/>
        </w:rPr>
        <w:t xml:space="preserve"> 30.3.</w:t>
      </w:r>
      <w:r w:rsidR="009025A4">
        <w:rPr>
          <w:rFonts w:ascii="Times New Roman" w:hAnsi="Times New Roman" w:cs="Times New Roman"/>
          <w:sz w:val="24"/>
          <w:szCs w:val="24"/>
        </w:rPr>
        <w:t>2020</w:t>
      </w:r>
      <w:r w:rsidR="00BE56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RNDr. Ľubica Stupareková</w:t>
      </w:r>
    </w:p>
    <w:p w:rsidR="00274892" w:rsidRDefault="0024243C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1009">
        <w:rPr>
          <w:rFonts w:ascii="Times New Roman" w:hAnsi="Times New Roman" w:cs="Times New Roman"/>
          <w:sz w:val="24"/>
          <w:szCs w:val="24"/>
        </w:rPr>
        <w:t xml:space="preserve">       </w:t>
      </w:r>
      <w:r w:rsidR="000E3BB7">
        <w:rPr>
          <w:rFonts w:ascii="Times New Roman" w:hAnsi="Times New Roman" w:cs="Times New Roman"/>
          <w:sz w:val="24"/>
          <w:szCs w:val="24"/>
        </w:rPr>
        <w:t>predsed</w:t>
      </w:r>
      <w:r w:rsidR="00511692">
        <w:rPr>
          <w:rFonts w:ascii="Times New Roman" w:hAnsi="Times New Roman" w:cs="Times New Roman"/>
          <w:sz w:val="24"/>
          <w:szCs w:val="24"/>
        </w:rPr>
        <w:t>níčk</w:t>
      </w:r>
      <w:r w:rsidR="000E3BB7">
        <w:rPr>
          <w:rFonts w:ascii="Times New Roman" w:hAnsi="Times New Roman" w:cs="Times New Roman"/>
          <w:sz w:val="24"/>
          <w:szCs w:val="24"/>
        </w:rPr>
        <w:t>a RŠ</w:t>
      </w:r>
    </w:p>
    <w:p w:rsidR="0067575F" w:rsidRDefault="0067575F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75F" w:rsidRDefault="0067575F" w:rsidP="0024243C">
      <w:pPr>
        <w:tabs>
          <w:tab w:val="center" w:pos="75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55DB3"/>
    <w:multiLevelType w:val="hybridMultilevel"/>
    <w:tmpl w:val="53D2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38D"/>
    <w:multiLevelType w:val="hybridMultilevel"/>
    <w:tmpl w:val="B95A55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A65CF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955AB"/>
    <w:multiLevelType w:val="hybridMultilevel"/>
    <w:tmpl w:val="AF3C40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6372"/>
    <w:multiLevelType w:val="hybridMultilevel"/>
    <w:tmpl w:val="2FC02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892"/>
    <w:rsid w:val="00001228"/>
    <w:rsid w:val="000022B1"/>
    <w:rsid w:val="00003424"/>
    <w:rsid w:val="00004AC1"/>
    <w:rsid w:val="00021399"/>
    <w:rsid w:val="00026C65"/>
    <w:rsid w:val="00040E1B"/>
    <w:rsid w:val="00043692"/>
    <w:rsid w:val="00050066"/>
    <w:rsid w:val="00056A01"/>
    <w:rsid w:val="000677A4"/>
    <w:rsid w:val="000701D1"/>
    <w:rsid w:val="000763C8"/>
    <w:rsid w:val="0009232E"/>
    <w:rsid w:val="00094011"/>
    <w:rsid w:val="00095820"/>
    <w:rsid w:val="000A29DF"/>
    <w:rsid w:val="000A7209"/>
    <w:rsid w:val="000B1959"/>
    <w:rsid w:val="000C2EC3"/>
    <w:rsid w:val="000E2E61"/>
    <w:rsid w:val="000E3BB7"/>
    <w:rsid w:val="000F459B"/>
    <w:rsid w:val="000F54A5"/>
    <w:rsid w:val="001005CE"/>
    <w:rsid w:val="00102804"/>
    <w:rsid w:val="00107B9F"/>
    <w:rsid w:val="001268EC"/>
    <w:rsid w:val="001301BF"/>
    <w:rsid w:val="00131556"/>
    <w:rsid w:val="001701FA"/>
    <w:rsid w:val="00186C3A"/>
    <w:rsid w:val="001C38F7"/>
    <w:rsid w:val="001C3C77"/>
    <w:rsid w:val="001C7DBA"/>
    <w:rsid w:val="001D0794"/>
    <w:rsid w:val="001D3B1C"/>
    <w:rsid w:val="00201524"/>
    <w:rsid w:val="00204209"/>
    <w:rsid w:val="00211D05"/>
    <w:rsid w:val="00236EA9"/>
    <w:rsid w:val="00237551"/>
    <w:rsid w:val="0024243C"/>
    <w:rsid w:val="00246582"/>
    <w:rsid w:val="00262C69"/>
    <w:rsid w:val="00274892"/>
    <w:rsid w:val="00275482"/>
    <w:rsid w:val="00282B70"/>
    <w:rsid w:val="002A7631"/>
    <w:rsid w:val="002C5422"/>
    <w:rsid w:val="002F3A34"/>
    <w:rsid w:val="002F5C19"/>
    <w:rsid w:val="003079C5"/>
    <w:rsid w:val="00337502"/>
    <w:rsid w:val="003377E4"/>
    <w:rsid w:val="00340D01"/>
    <w:rsid w:val="00360F5F"/>
    <w:rsid w:val="00365876"/>
    <w:rsid w:val="003736B2"/>
    <w:rsid w:val="00380C19"/>
    <w:rsid w:val="003A19DD"/>
    <w:rsid w:val="003A297C"/>
    <w:rsid w:val="003A3015"/>
    <w:rsid w:val="003C2A95"/>
    <w:rsid w:val="003D0D2B"/>
    <w:rsid w:val="003E3AA3"/>
    <w:rsid w:val="003F2193"/>
    <w:rsid w:val="0040152B"/>
    <w:rsid w:val="004210D3"/>
    <w:rsid w:val="00431350"/>
    <w:rsid w:val="00440113"/>
    <w:rsid w:val="00442F78"/>
    <w:rsid w:val="00453158"/>
    <w:rsid w:val="00456578"/>
    <w:rsid w:val="0046742B"/>
    <w:rsid w:val="00471D6B"/>
    <w:rsid w:val="0047604A"/>
    <w:rsid w:val="0048499F"/>
    <w:rsid w:val="00491009"/>
    <w:rsid w:val="004A07C9"/>
    <w:rsid w:val="004A3F32"/>
    <w:rsid w:val="004A72B3"/>
    <w:rsid w:val="004A7C0C"/>
    <w:rsid w:val="004B71E0"/>
    <w:rsid w:val="004B786B"/>
    <w:rsid w:val="004C0E5E"/>
    <w:rsid w:val="004C1369"/>
    <w:rsid w:val="004D516A"/>
    <w:rsid w:val="004D635D"/>
    <w:rsid w:val="004E3C11"/>
    <w:rsid w:val="004F5CBD"/>
    <w:rsid w:val="00510241"/>
    <w:rsid w:val="00511692"/>
    <w:rsid w:val="005313C4"/>
    <w:rsid w:val="00534B76"/>
    <w:rsid w:val="00544CF9"/>
    <w:rsid w:val="0055162F"/>
    <w:rsid w:val="00555097"/>
    <w:rsid w:val="005573A7"/>
    <w:rsid w:val="00584459"/>
    <w:rsid w:val="005A1704"/>
    <w:rsid w:val="005A26B5"/>
    <w:rsid w:val="005A794E"/>
    <w:rsid w:val="005A7A6E"/>
    <w:rsid w:val="005B0BDD"/>
    <w:rsid w:val="005B174C"/>
    <w:rsid w:val="005C568B"/>
    <w:rsid w:val="005E67CC"/>
    <w:rsid w:val="005E7532"/>
    <w:rsid w:val="005F0619"/>
    <w:rsid w:val="005F202E"/>
    <w:rsid w:val="005F492C"/>
    <w:rsid w:val="005F6A46"/>
    <w:rsid w:val="006011E2"/>
    <w:rsid w:val="00604050"/>
    <w:rsid w:val="00641022"/>
    <w:rsid w:val="0067575F"/>
    <w:rsid w:val="0067731F"/>
    <w:rsid w:val="00686181"/>
    <w:rsid w:val="006A6139"/>
    <w:rsid w:val="006B414A"/>
    <w:rsid w:val="006B65E8"/>
    <w:rsid w:val="006E0FB2"/>
    <w:rsid w:val="006E5170"/>
    <w:rsid w:val="00715E30"/>
    <w:rsid w:val="00717793"/>
    <w:rsid w:val="00720C15"/>
    <w:rsid w:val="00724DAF"/>
    <w:rsid w:val="007476E2"/>
    <w:rsid w:val="007504C2"/>
    <w:rsid w:val="00756FB3"/>
    <w:rsid w:val="00764C0F"/>
    <w:rsid w:val="007825BB"/>
    <w:rsid w:val="00792F94"/>
    <w:rsid w:val="007A0998"/>
    <w:rsid w:val="007B45C9"/>
    <w:rsid w:val="007B4D40"/>
    <w:rsid w:val="007B687C"/>
    <w:rsid w:val="007C17C0"/>
    <w:rsid w:val="007C52FE"/>
    <w:rsid w:val="007C548F"/>
    <w:rsid w:val="007D1866"/>
    <w:rsid w:val="007D6912"/>
    <w:rsid w:val="007F1491"/>
    <w:rsid w:val="00810C47"/>
    <w:rsid w:val="008477CF"/>
    <w:rsid w:val="00876C6E"/>
    <w:rsid w:val="008810B4"/>
    <w:rsid w:val="0089423A"/>
    <w:rsid w:val="008A0734"/>
    <w:rsid w:val="008A5F45"/>
    <w:rsid w:val="008B74EA"/>
    <w:rsid w:val="008C620F"/>
    <w:rsid w:val="008D00C7"/>
    <w:rsid w:val="008D7421"/>
    <w:rsid w:val="009025A4"/>
    <w:rsid w:val="00903935"/>
    <w:rsid w:val="0090554B"/>
    <w:rsid w:val="009132EC"/>
    <w:rsid w:val="009461DA"/>
    <w:rsid w:val="00953045"/>
    <w:rsid w:val="009648B1"/>
    <w:rsid w:val="009677FD"/>
    <w:rsid w:val="00971C6A"/>
    <w:rsid w:val="0097627D"/>
    <w:rsid w:val="0098734C"/>
    <w:rsid w:val="009A2AB5"/>
    <w:rsid w:val="009A72E2"/>
    <w:rsid w:val="009B7760"/>
    <w:rsid w:val="009C49B2"/>
    <w:rsid w:val="009C4F89"/>
    <w:rsid w:val="009F7586"/>
    <w:rsid w:val="00A017CF"/>
    <w:rsid w:val="00A070BA"/>
    <w:rsid w:val="00A1365B"/>
    <w:rsid w:val="00A15343"/>
    <w:rsid w:val="00A21D70"/>
    <w:rsid w:val="00A709BC"/>
    <w:rsid w:val="00A737EA"/>
    <w:rsid w:val="00A75516"/>
    <w:rsid w:val="00A83991"/>
    <w:rsid w:val="00A954E7"/>
    <w:rsid w:val="00A97687"/>
    <w:rsid w:val="00AA5CF6"/>
    <w:rsid w:val="00AB5FF8"/>
    <w:rsid w:val="00AC0802"/>
    <w:rsid w:val="00AC7B73"/>
    <w:rsid w:val="00AD4FF9"/>
    <w:rsid w:val="00AE2450"/>
    <w:rsid w:val="00AE2B9C"/>
    <w:rsid w:val="00B21111"/>
    <w:rsid w:val="00B21FE8"/>
    <w:rsid w:val="00B24FDC"/>
    <w:rsid w:val="00B35820"/>
    <w:rsid w:val="00B45172"/>
    <w:rsid w:val="00B53C4A"/>
    <w:rsid w:val="00B71940"/>
    <w:rsid w:val="00B73CF1"/>
    <w:rsid w:val="00B851D9"/>
    <w:rsid w:val="00B876E1"/>
    <w:rsid w:val="00B9607A"/>
    <w:rsid w:val="00B969AE"/>
    <w:rsid w:val="00BB1A4D"/>
    <w:rsid w:val="00BC6267"/>
    <w:rsid w:val="00BD347A"/>
    <w:rsid w:val="00BD6329"/>
    <w:rsid w:val="00BE560D"/>
    <w:rsid w:val="00BF1F0E"/>
    <w:rsid w:val="00C07D76"/>
    <w:rsid w:val="00C11ED6"/>
    <w:rsid w:val="00C2098D"/>
    <w:rsid w:val="00C56906"/>
    <w:rsid w:val="00C80FBB"/>
    <w:rsid w:val="00C85C77"/>
    <w:rsid w:val="00C91260"/>
    <w:rsid w:val="00C930F8"/>
    <w:rsid w:val="00CA540E"/>
    <w:rsid w:val="00CC0817"/>
    <w:rsid w:val="00CC2A3B"/>
    <w:rsid w:val="00CD0DBB"/>
    <w:rsid w:val="00CD173F"/>
    <w:rsid w:val="00CD35D4"/>
    <w:rsid w:val="00D06041"/>
    <w:rsid w:val="00D06847"/>
    <w:rsid w:val="00D40621"/>
    <w:rsid w:val="00D51172"/>
    <w:rsid w:val="00D620BA"/>
    <w:rsid w:val="00D713EC"/>
    <w:rsid w:val="00D8352B"/>
    <w:rsid w:val="00D8718D"/>
    <w:rsid w:val="00D901A8"/>
    <w:rsid w:val="00DC6289"/>
    <w:rsid w:val="00DD1804"/>
    <w:rsid w:val="00DD6550"/>
    <w:rsid w:val="00DF4024"/>
    <w:rsid w:val="00E00516"/>
    <w:rsid w:val="00E04144"/>
    <w:rsid w:val="00E0680C"/>
    <w:rsid w:val="00E33B30"/>
    <w:rsid w:val="00E352C5"/>
    <w:rsid w:val="00E36C5D"/>
    <w:rsid w:val="00E4446B"/>
    <w:rsid w:val="00E65515"/>
    <w:rsid w:val="00E671DA"/>
    <w:rsid w:val="00E74F16"/>
    <w:rsid w:val="00E7552C"/>
    <w:rsid w:val="00E85117"/>
    <w:rsid w:val="00E863D2"/>
    <w:rsid w:val="00E90AD2"/>
    <w:rsid w:val="00E96DDC"/>
    <w:rsid w:val="00EB0672"/>
    <w:rsid w:val="00ED3890"/>
    <w:rsid w:val="00F16466"/>
    <w:rsid w:val="00F33736"/>
    <w:rsid w:val="00F33CE7"/>
    <w:rsid w:val="00F36D0A"/>
    <w:rsid w:val="00F444E2"/>
    <w:rsid w:val="00F51652"/>
    <w:rsid w:val="00FA7488"/>
    <w:rsid w:val="00FB7ACE"/>
    <w:rsid w:val="00FC1925"/>
    <w:rsid w:val="00FF2BB4"/>
    <w:rsid w:val="00FF39C3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7A79"/>
  <w15:chartTrackingRefBased/>
  <w15:docId w15:val="{B3CCC3DB-ED00-4396-BFE1-34B8DE9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5D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5657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Ladislav Stuparek</cp:lastModifiedBy>
  <cp:revision>92</cp:revision>
  <dcterms:created xsi:type="dcterms:W3CDTF">2018-03-23T12:16:00Z</dcterms:created>
  <dcterms:modified xsi:type="dcterms:W3CDTF">2020-04-29T16:11:00Z</dcterms:modified>
</cp:coreProperties>
</file>